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AD3339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AD3339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782"/>
        <w:gridCol w:w="1783"/>
        <w:gridCol w:w="1883"/>
        <w:gridCol w:w="1479"/>
        <w:gridCol w:w="1029"/>
        <w:gridCol w:w="1550"/>
        <w:gridCol w:w="1527"/>
        <w:gridCol w:w="1479"/>
        <w:gridCol w:w="1029"/>
        <w:gridCol w:w="1245"/>
      </w:tblGrid>
      <w:tr w:rsidR="00EE2CE2" w:rsidRPr="00DC3CAD" w:rsidTr="004B4114"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AD3339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D333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709112,96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Great Wall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7A1170" w:rsidRPr="00DC3CAD" w:rsidTr="002F0899">
        <w:trPr>
          <w:trHeight w:val="1034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Илларионова Ирина Александровна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ведущий </w:t>
            </w:r>
            <w:r w:rsidRPr="00DC3CAD">
              <w:rPr>
                <w:rFonts w:ascii="Times New Roman" w:hAnsi="Times New Roman" w:cs="Times New Roman"/>
                <w:lang w:eastAsia="en-US"/>
              </w:rPr>
              <w:t xml:space="preserve">специалист Администрации Эссойльского сельского поселения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104204,78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7A11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6010E4">
        <w:trPr>
          <w:trHeight w:val="40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285823,06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Toyota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Avensis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6010E4">
        <w:trPr>
          <w:trHeight w:val="34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Default="007A1170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4912A6">
        <w:trPr>
          <w:trHeight w:val="300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7A1170" w:rsidRPr="00DC3CAD" w:rsidRDefault="007A1170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(1/2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4912A6">
        <w:trPr>
          <w:trHeight w:val="25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CD1773">
        <w:trPr>
          <w:trHeight w:val="240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CD1773">
        <w:trPr>
          <w:trHeight w:val="25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DC3CAD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Паюсова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Лидия Анатольевна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</w:t>
            </w:r>
            <w:r w:rsidR="00EE2CE2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lastRenderedPageBreak/>
              <w:t xml:space="preserve">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1064938,76</w:t>
            </w:r>
          </w:p>
          <w:p w:rsidR="00281E4E" w:rsidRPr="00E11513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том числе доход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продажи автомобиля – 570 000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281E4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жилой дом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281E4E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281E4E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E11513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  <w:p w:rsidR="00E11513" w:rsidRPr="00E11513" w:rsidRDefault="00E11513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1E4E" w:rsidRPr="00DC3CAD" w:rsidTr="003C713E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E63942" w:rsidRDefault="00281E4E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1E4E" w:rsidRPr="00DC3CAD" w:rsidTr="003C713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E63942" w:rsidRDefault="00281E4E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земельный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998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66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281E4E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580 729,28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A40BD6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23</w:t>
            </w:r>
            <w:r w:rsidR="00BC4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DC3CAD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Default="00DC3CAD" w:rsidP="003168A2">
            <w:pPr>
              <w:jc w:val="center"/>
              <w:rPr>
                <w:rStyle w:val="apple-converted-space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автомо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DC3CAD" w:rsidRPr="003168A2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биль </w:t>
            </w:r>
            <w:r w:rsidR="00DC3CAD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 3303-01,</w:t>
            </w:r>
            <w:r w:rsidR="00DC3CAD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755</w:t>
            </w:r>
          </w:p>
          <w:p w:rsid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A1C0B" w:rsidRP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5356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  <w:p w:rsidR="002A1C0B" w:rsidRPr="00CC44A9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кварти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(1/3 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доля)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210E1E"/>
    <w:rsid w:val="00281E4E"/>
    <w:rsid w:val="00284747"/>
    <w:rsid w:val="002A1C0B"/>
    <w:rsid w:val="002B5667"/>
    <w:rsid w:val="002F7A11"/>
    <w:rsid w:val="0030533C"/>
    <w:rsid w:val="003113B1"/>
    <w:rsid w:val="003168A2"/>
    <w:rsid w:val="0036473B"/>
    <w:rsid w:val="003A50DD"/>
    <w:rsid w:val="003F0FB9"/>
    <w:rsid w:val="004B4114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80DCA"/>
    <w:rsid w:val="00793DE1"/>
    <w:rsid w:val="007A1170"/>
    <w:rsid w:val="007B177A"/>
    <w:rsid w:val="007C5AB8"/>
    <w:rsid w:val="007F210A"/>
    <w:rsid w:val="00805BA0"/>
    <w:rsid w:val="00837BDE"/>
    <w:rsid w:val="00862159"/>
    <w:rsid w:val="008C59C8"/>
    <w:rsid w:val="009474B7"/>
    <w:rsid w:val="00951830"/>
    <w:rsid w:val="00A05295"/>
    <w:rsid w:val="00A40BD6"/>
    <w:rsid w:val="00A43890"/>
    <w:rsid w:val="00A450F9"/>
    <w:rsid w:val="00A673E9"/>
    <w:rsid w:val="00A72C6C"/>
    <w:rsid w:val="00A90BE1"/>
    <w:rsid w:val="00AA0362"/>
    <w:rsid w:val="00AB66B3"/>
    <w:rsid w:val="00AD3339"/>
    <w:rsid w:val="00B71B42"/>
    <w:rsid w:val="00BC491D"/>
    <w:rsid w:val="00BD266C"/>
    <w:rsid w:val="00C201A3"/>
    <w:rsid w:val="00C33FC3"/>
    <w:rsid w:val="00C43CCC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11513"/>
    <w:rsid w:val="00E333C9"/>
    <w:rsid w:val="00E57EC6"/>
    <w:rsid w:val="00E61FC4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00AF-E5A0-4A00-A5D5-045CEF2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3</cp:revision>
  <cp:lastPrinted>2021-04-06T11:31:00Z</cp:lastPrinted>
  <dcterms:created xsi:type="dcterms:W3CDTF">2021-04-06T12:35:00Z</dcterms:created>
  <dcterms:modified xsi:type="dcterms:W3CDTF">2021-04-06T12:38:00Z</dcterms:modified>
</cp:coreProperties>
</file>