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696852230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D144D4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05D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D131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853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7C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16763"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252AF">
        <w:rPr>
          <w:rFonts w:ascii="Times New Roman" w:hAnsi="Times New Roman" w:cs="Times New Roman"/>
          <w:sz w:val="24"/>
          <w:szCs w:val="24"/>
        </w:rPr>
        <w:t xml:space="preserve">  </w:t>
      </w:r>
      <w:r w:rsidR="00C67C71">
        <w:rPr>
          <w:rFonts w:ascii="Times New Roman" w:hAnsi="Times New Roman" w:cs="Times New Roman"/>
          <w:sz w:val="24"/>
          <w:szCs w:val="24"/>
        </w:rPr>
        <w:t>22</w:t>
      </w:r>
      <w:r w:rsidR="00A252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085379">
        <w:rPr>
          <w:rFonts w:ascii="Times New Roman" w:hAnsi="Times New Roman" w:cs="Times New Roman"/>
          <w:sz w:val="24"/>
          <w:szCs w:val="24"/>
        </w:rPr>
        <w:t>21 сентября</w:t>
      </w:r>
      <w:r w:rsidR="007505D8">
        <w:rPr>
          <w:rFonts w:ascii="Times New Roman" w:hAnsi="Times New Roman" w:cs="Times New Roman"/>
          <w:sz w:val="24"/>
          <w:szCs w:val="24"/>
        </w:rPr>
        <w:t xml:space="preserve"> 2021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379" w:rsidRDefault="00085379" w:rsidP="0008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гарантиях и компенсациях для работников учреждений</w:t>
      </w:r>
    </w:p>
    <w:p w:rsidR="00085379" w:rsidRDefault="00085379" w:rsidP="0008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финансируемых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бюджета Эссойльского сельского поселения 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7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85379" w:rsidRPr="00085379">
        <w:rPr>
          <w:rFonts w:ascii="Times New Roman" w:hAnsi="Times New Roman" w:cs="Times New Roman"/>
          <w:sz w:val="24"/>
          <w:szCs w:val="24"/>
        </w:rPr>
        <w:t>Закон</w:t>
      </w:r>
      <w:r w:rsidR="00085379">
        <w:rPr>
          <w:rFonts w:ascii="Times New Roman" w:hAnsi="Times New Roman" w:cs="Times New Roman"/>
          <w:sz w:val="24"/>
          <w:szCs w:val="24"/>
        </w:rPr>
        <w:t>ом</w:t>
      </w:r>
      <w:r w:rsidR="00085379" w:rsidRPr="00085379">
        <w:rPr>
          <w:rFonts w:ascii="Times New Roman" w:hAnsi="Times New Roman" w:cs="Times New Roman"/>
          <w:sz w:val="24"/>
          <w:szCs w:val="24"/>
        </w:rPr>
        <w:t xml:space="preserve"> Республики Карелия от 27.03.2020 N 2464-ЗРК "О внесении изменения в Закон Республики Карелия "О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Карелия" (принят ЗС РК 19.03.2020)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  <w:proofErr w:type="gramEnd"/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379" w:rsidRDefault="00085379" w:rsidP="0008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763" w:rsidRPr="00085379">
        <w:rPr>
          <w:rFonts w:ascii="Times New Roman" w:hAnsi="Times New Roman" w:cs="Times New Roman"/>
          <w:sz w:val="24"/>
          <w:szCs w:val="24"/>
        </w:rPr>
        <w:t xml:space="preserve">1. </w:t>
      </w:r>
      <w:r w:rsidRPr="00085379">
        <w:rPr>
          <w:rFonts w:ascii="Times New Roman" w:hAnsi="Times New Roman" w:cs="Times New Roman"/>
          <w:sz w:val="24"/>
          <w:szCs w:val="24"/>
        </w:rPr>
        <w:t xml:space="preserve">Процентная надбавка к заработной плате за стаж работы в районах Крайнего Севера и приравненных к ним местностях выплачивается работникам </w:t>
      </w:r>
      <w:r>
        <w:rPr>
          <w:rFonts w:ascii="Times New Roman" w:hAnsi="Times New Roman" w:cs="Times New Roman"/>
          <w:sz w:val="24"/>
          <w:szCs w:val="24"/>
        </w:rPr>
        <w:t xml:space="preserve">учреждений, финансируемых из бюджета Эссойльского сельского поселения, </w:t>
      </w:r>
      <w:r w:rsidRPr="00085379">
        <w:rPr>
          <w:rFonts w:ascii="Times New Roman" w:hAnsi="Times New Roman" w:cs="Times New Roman"/>
          <w:sz w:val="24"/>
          <w:szCs w:val="24"/>
        </w:rPr>
        <w:t>в размере 50 процентов с первого дня работы в местностях, приравненных к районам Крайнего Севера.</w:t>
      </w:r>
    </w:p>
    <w:p w:rsidR="00085379" w:rsidRPr="00085379" w:rsidRDefault="00085379" w:rsidP="0008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Действие настоящего решения распространятеся на правоотношения, возникшие с 1 мая 2021 года.</w:t>
      </w:r>
    </w:p>
    <w:p w:rsidR="00016763" w:rsidRPr="00085379" w:rsidRDefault="00016763" w:rsidP="00085379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51E3">
        <w:rPr>
          <w:rFonts w:ascii="Times New Roman" w:hAnsi="Times New Roman" w:cs="Times New Roman"/>
          <w:sz w:val="24"/>
          <w:szCs w:val="24"/>
        </w:rPr>
        <w:t xml:space="preserve">   </w:t>
      </w:r>
      <w:r w:rsidR="00893D36">
        <w:rPr>
          <w:rFonts w:ascii="Times New Roman" w:hAnsi="Times New Roman" w:cs="Times New Roman"/>
          <w:sz w:val="24"/>
          <w:szCs w:val="24"/>
        </w:rPr>
        <w:t>А.Н.Игнатькова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4B1984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sectPr w:rsidR="004B1984" w:rsidRP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266DF"/>
    <w:rsid w:val="00045F67"/>
    <w:rsid w:val="000534A3"/>
    <w:rsid w:val="00063BBB"/>
    <w:rsid w:val="00085379"/>
    <w:rsid w:val="000B7480"/>
    <w:rsid w:val="000B7C57"/>
    <w:rsid w:val="000C79E9"/>
    <w:rsid w:val="000F64C0"/>
    <w:rsid w:val="00113716"/>
    <w:rsid w:val="001170C3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56EC3"/>
    <w:rsid w:val="00363B0A"/>
    <w:rsid w:val="0036473B"/>
    <w:rsid w:val="0039197E"/>
    <w:rsid w:val="003A50DD"/>
    <w:rsid w:val="003B098A"/>
    <w:rsid w:val="003B275D"/>
    <w:rsid w:val="003C4EA6"/>
    <w:rsid w:val="00406F87"/>
    <w:rsid w:val="00411C4D"/>
    <w:rsid w:val="004321DF"/>
    <w:rsid w:val="0045670B"/>
    <w:rsid w:val="00464C78"/>
    <w:rsid w:val="00480FFB"/>
    <w:rsid w:val="00497BF1"/>
    <w:rsid w:val="004B1984"/>
    <w:rsid w:val="004C1AAB"/>
    <w:rsid w:val="004C3A19"/>
    <w:rsid w:val="004D41C6"/>
    <w:rsid w:val="004D7D11"/>
    <w:rsid w:val="00534D45"/>
    <w:rsid w:val="00557820"/>
    <w:rsid w:val="00581D3F"/>
    <w:rsid w:val="00594D1D"/>
    <w:rsid w:val="005C1C13"/>
    <w:rsid w:val="005C644A"/>
    <w:rsid w:val="0060770C"/>
    <w:rsid w:val="006116CD"/>
    <w:rsid w:val="00635B05"/>
    <w:rsid w:val="0065615F"/>
    <w:rsid w:val="00657D13"/>
    <w:rsid w:val="0067072B"/>
    <w:rsid w:val="006827AC"/>
    <w:rsid w:val="00686B76"/>
    <w:rsid w:val="006B58BC"/>
    <w:rsid w:val="006C1426"/>
    <w:rsid w:val="006C3FD0"/>
    <w:rsid w:val="006D51E3"/>
    <w:rsid w:val="006E0C7B"/>
    <w:rsid w:val="006E33DD"/>
    <w:rsid w:val="006F4870"/>
    <w:rsid w:val="00714BD8"/>
    <w:rsid w:val="0074587C"/>
    <w:rsid w:val="007505D8"/>
    <w:rsid w:val="007630FC"/>
    <w:rsid w:val="00773ADB"/>
    <w:rsid w:val="007805D6"/>
    <w:rsid w:val="00793DE1"/>
    <w:rsid w:val="007B177A"/>
    <w:rsid w:val="007C5AB8"/>
    <w:rsid w:val="00824B3E"/>
    <w:rsid w:val="00837BDE"/>
    <w:rsid w:val="0085018F"/>
    <w:rsid w:val="00862159"/>
    <w:rsid w:val="00870715"/>
    <w:rsid w:val="00893D36"/>
    <w:rsid w:val="008A4469"/>
    <w:rsid w:val="008C5258"/>
    <w:rsid w:val="008C59C8"/>
    <w:rsid w:val="008D1312"/>
    <w:rsid w:val="008D6B89"/>
    <w:rsid w:val="008E1753"/>
    <w:rsid w:val="00902042"/>
    <w:rsid w:val="0092636F"/>
    <w:rsid w:val="0093435E"/>
    <w:rsid w:val="009474B7"/>
    <w:rsid w:val="00992A1E"/>
    <w:rsid w:val="009B1D9D"/>
    <w:rsid w:val="009B472B"/>
    <w:rsid w:val="009E10F8"/>
    <w:rsid w:val="009E4885"/>
    <w:rsid w:val="009F4F8F"/>
    <w:rsid w:val="00A12592"/>
    <w:rsid w:val="00A15790"/>
    <w:rsid w:val="00A252AF"/>
    <w:rsid w:val="00A450F9"/>
    <w:rsid w:val="00A57538"/>
    <w:rsid w:val="00A673E9"/>
    <w:rsid w:val="00A92F9E"/>
    <w:rsid w:val="00AA7AD5"/>
    <w:rsid w:val="00AB21B9"/>
    <w:rsid w:val="00AB771F"/>
    <w:rsid w:val="00B71B42"/>
    <w:rsid w:val="00BA589B"/>
    <w:rsid w:val="00BB01AA"/>
    <w:rsid w:val="00BC1972"/>
    <w:rsid w:val="00BD13E3"/>
    <w:rsid w:val="00BD266C"/>
    <w:rsid w:val="00C201A3"/>
    <w:rsid w:val="00C33FC3"/>
    <w:rsid w:val="00C42DA9"/>
    <w:rsid w:val="00C566A2"/>
    <w:rsid w:val="00C67C71"/>
    <w:rsid w:val="00C83DCA"/>
    <w:rsid w:val="00C95E4B"/>
    <w:rsid w:val="00CB61DC"/>
    <w:rsid w:val="00CF5D4F"/>
    <w:rsid w:val="00D11967"/>
    <w:rsid w:val="00D144D4"/>
    <w:rsid w:val="00D56A5C"/>
    <w:rsid w:val="00D90BA8"/>
    <w:rsid w:val="00D946AC"/>
    <w:rsid w:val="00DB56A5"/>
    <w:rsid w:val="00DD7053"/>
    <w:rsid w:val="00DE7495"/>
    <w:rsid w:val="00E047AD"/>
    <w:rsid w:val="00E163A1"/>
    <w:rsid w:val="00E333C9"/>
    <w:rsid w:val="00E35CAD"/>
    <w:rsid w:val="00E4417F"/>
    <w:rsid w:val="00E57EC6"/>
    <w:rsid w:val="00E70060"/>
    <w:rsid w:val="00E777A3"/>
    <w:rsid w:val="00E8682A"/>
    <w:rsid w:val="00EA6FA8"/>
    <w:rsid w:val="00EC25A1"/>
    <w:rsid w:val="00EC2DE5"/>
    <w:rsid w:val="00ED25D3"/>
    <w:rsid w:val="00ED7D04"/>
    <w:rsid w:val="00F04F4D"/>
    <w:rsid w:val="00F27A78"/>
    <w:rsid w:val="00F40939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08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53D9-EA33-469F-8328-1124875E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2021-10-27T12:04:00Z</cp:lastPrinted>
  <dcterms:created xsi:type="dcterms:W3CDTF">2021-10-15T09:32:00Z</dcterms:created>
  <dcterms:modified xsi:type="dcterms:W3CDTF">2021-10-27T12:04:00Z</dcterms:modified>
</cp:coreProperties>
</file>