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FCF" w:rsidRDefault="00B33FCF" w:rsidP="00B33FC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FCF" w:rsidRDefault="00B33FCF" w:rsidP="00B33FC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Республика Карелия</w:t>
      </w:r>
    </w:p>
    <w:p w:rsidR="00B33FCF" w:rsidRDefault="00B33FCF" w:rsidP="00B33FC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Пряжинский район</w:t>
      </w:r>
    </w:p>
    <w:p w:rsidR="00B33FCF" w:rsidRDefault="00B33FCF" w:rsidP="00B33FC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АДМИНИСТРАЦИЯ ЭССОЙЛЬСКОГО СЕЛЬСКОГО ПОСЕЛЕНИЯ  </w:t>
      </w:r>
    </w:p>
    <w:p w:rsidR="00B33FCF" w:rsidRDefault="00B33FCF" w:rsidP="00B33FC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п. Эссойла,    ул. </w:t>
      </w:r>
      <w:proofErr w:type="gramStart"/>
      <w:r>
        <w:rPr>
          <w:rFonts w:ascii="Times New Roman" w:hAnsi="Times New Roman"/>
          <w:b/>
        </w:rPr>
        <w:t>Первомайская</w:t>
      </w:r>
      <w:proofErr w:type="gramEnd"/>
      <w:r>
        <w:rPr>
          <w:rFonts w:ascii="Times New Roman" w:hAnsi="Times New Roman"/>
          <w:b/>
        </w:rPr>
        <w:t>,     д.12             тел. 33-5-34,        33-1-39</w:t>
      </w:r>
    </w:p>
    <w:p w:rsidR="00B33FCF" w:rsidRDefault="00B33FCF" w:rsidP="00B33FC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-------------------------------------------------------------------------------------------------</w:t>
      </w:r>
    </w:p>
    <w:p w:rsidR="00B33FCF" w:rsidRDefault="00B33FCF" w:rsidP="00B33FCF">
      <w:pPr>
        <w:spacing w:after="0" w:line="240" w:lineRule="auto"/>
      </w:pPr>
    </w:p>
    <w:p w:rsidR="00B33FCF" w:rsidRDefault="00B33FCF" w:rsidP="00B33FC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B33FCF" w:rsidRDefault="00B33FCF" w:rsidP="00B33FC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33FCF" w:rsidRDefault="00B33FCF" w:rsidP="00B33FCF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 13 апреля 2021 года                                                                                            № 37а </w:t>
      </w:r>
    </w:p>
    <w:p w:rsidR="00B33FCF" w:rsidRDefault="00B33FCF" w:rsidP="00B33FC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proofErr w:type="gramStart"/>
      <w:r>
        <w:rPr>
          <w:rFonts w:ascii="Times New Roman" w:hAnsi="Times New Roman"/>
          <w:b/>
        </w:rPr>
        <w:t>.Э</w:t>
      </w:r>
      <w:proofErr w:type="gramEnd"/>
      <w:r>
        <w:rPr>
          <w:rFonts w:ascii="Times New Roman" w:hAnsi="Times New Roman"/>
          <w:b/>
        </w:rPr>
        <w:t>ссойла</w:t>
      </w:r>
    </w:p>
    <w:p w:rsidR="00B33FCF" w:rsidRDefault="00B33FCF" w:rsidP="00B33F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FCF" w:rsidRDefault="00B33FCF" w:rsidP="00B33F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Порядка выявления,</w:t>
      </w:r>
    </w:p>
    <w:p w:rsidR="00B33FCF" w:rsidRDefault="00B33FCF" w:rsidP="00B33F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пресечения самовольного строительства</w:t>
      </w:r>
    </w:p>
    <w:p w:rsidR="00B33FCF" w:rsidRDefault="00B33FCF" w:rsidP="00B33F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 принятия мер по сносу самовольных</w:t>
      </w:r>
    </w:p>
    <w:p w:rsidR="00B33FCF" w:rsidRDefault="00B33FCF" w:rsidP="00B33F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построек на территории Эссойльского</w:t>
      </w:r>
    </w:p>
    <w:p w:rsidR="00B33FCF" w:rsidRDefault="00B33FCF" w:rsidP="00B33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B33FCF" w:rsidRDefault="00B33FCF" w:rsidP="00B33FCF"/>
    <w:p w:rsidR="00B33FCF" w:rsidRDefault="00B33FCF" w:rsidP="00B33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05B6B">
        <w:rPr>
          <w:rFonts w:ascii="Times New Roman" w:hAnsi="Times New Roman" w:cs="Times New Roman"/>
          <w:sz w:val="24"/>
          <w:szCs w:val="24"/>
        </w:rPr>
        <w:t>целях предотвращения самовольного строительства на территории Эссойльского сельского поселения, принятия мер к сносу самовольно возведенных объектов и на основании статьи 222 Гражданского Кодекса Российской Федерации, положений Градостроительного Кодекса Российской Федерации, Земельного Кодекса Российской Федерации, Федерального закона от 06 октября 2003 года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Администрация Эссойльского сельского поселения </w:t>
      </w:r>
      <w:proofErr w:type="gramEnd"/>
    </w:p>
    <w:p w:rsidR="00B33FCF" w:rsidRDefault="00B33FCF" w:rsidP="00B33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FCF" w:rsidRDefault="00B33FCF" w:rsidP="00B33F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E57A4" w:rsidRPr="00D05B6B" w:rsidRDefault="006E57A4" w:rsidP="0061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B6B" w:rsidRPr="00613109" w:rsidRDefault="00613109" w:rsidP="006131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D05B6B" w:rsidRPr="00613109">
        <w:rPr>
          <w:rFonts w:ascii="Times New Roman" w:hAnsi="Times New Roman" w:cs="Times New Roman"/>
          <w:sz w:val="24"/>
          <w:szCs w:val="24"/>
        </w:rPr>
        <w:t xml:space="preserve">Утвердить Порядок выявления, пресечения самовольного </w:t>
      </w:r>
      <w:r w:rsidRPr="00613109">
        <w:rPr>
          <w:rFonts w:ascii="Times New Roman" w:hAnsi="Times New Roman" w:cs="Times New Roman"/>
          <w:sz w:val="24"/>
          <w:szCs w:val="24"/>
        </w:rPr>
        <w:t>строительства и приняти мер по сносу самов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13109">
        <w:rPr>
          <w:rFonts w:ascii="Times New Roman" w:hAnsi="Times New Roman" w:cs="Times New Roman"/>
          <w:sz w:val="24"/>
          <w:szCs w:val="24"/>
        </w:rPr>
        <w:t>льных построек на территории Эссойльского сельского поселения.</w:t>
      </w:r>
    </w:p>
    <w:p w:rsidR="00613109" w:rsidRDefault="00613109" w:rsidP="006131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Обнародовать настоящее Постановление.</w:t>
      </w:r>
    </w:p>
    <w:p w:rsidR="00613109" w:rsidRDefault="00613109" w:rsidP="006131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13109" w:rsidRDefault="00613109" w:rsidP="006131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109" w:rsidRDefault="00613109" w:rsidP="006131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109" w:rsidRDefault="00613109" w:rsidP="006131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109" w:rsidRDefault="00613109" w:rsidP="006131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109" w:rsidRDefault="00613109" w:rsidP="006131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109" w:rsidRDefault="00613109" w:rsidP="006131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Эссойльского </w:t>
      </w:r>
    </w:p>
    <w:p w:rsidR="00613109" w:rsidRDefault="00613109" w:rsidP="00613109">
      <w:pPr>
        <w:pBdr>
          <w:bottom w:val="single" w:sz="12" w:space="1" w:color="auto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А.И.Ореханов</w:t>
      </w:r>
    </w:p>
    <w:p w:rsidR="00613109" w:rsidRDefault="00613109" w:rsidP="006131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Разослать: дело-1.</w:t>
      </w:r>
    </w:p>
    <w:p w:rsidR="00613109" w:rsidRDefault="00613109" w:rsidP="006131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109" w:rsidRDefault="00613109" w:rsidP="006131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109" w:rsidRDefault="00613109" w:rsidP="006131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109" w:rsidRDefault="00613109" w:rsidP="006131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109" w:rsidRDefault="00613109" w:rsidP="006131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109" w:rsidRDefault="00613109" w:rsidP="006131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109" w:rsidRDefault="00613109" w:rsidP="00613109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13109" w:rsidRDefault="00613109" w:rsidP="00613109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Утверждено Постановлением Администрации</w:t>
      </w:r>
    </w:p>
    <w:p w:rsidR="00613109" w:rsidRDefault="00613109" w:rsidP="00613109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Эссойльского сельского поселения от 13.04.2021г. №37а</w:t>
      </w:r>
    </w:p>
    <w:p w:rsidR="00613109" w:rsidRDefault="00613109" w:rsidP="00613109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13109" w:rsidRDefault="00613109" w:rsidP="0061310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выявления, пресечения самовольного стрительства и принятия мер по сносу самов</w:t>
      </w:r>
      <w:r w:rsidR="009F671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льных построек на территории Эссойльского сельского поселения</w:t>
      </w:r>
    </w:p>
    <w:p w:rsidR="00370230" w:rsidRDefault="00370230" w:rsidP="0061310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230" w:rsidRPr="00370230" w:rsidRDefault="00370230" w:rsidP="00370230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0230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13109" w:rsidRDefault="00613109" w:rsidP="0061310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109" w:rsidRDefault="00613109" w:rsidP="00613109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1.1. Настоящий Порядок </w:t>
      </w:r>
      <w:r w:rsidRPr="00613109">
        <w:rPr>
          <w:rFonts w:ascii="Times New Roman" w:hAnsi="Times New Roman" w:cs="Times New Roman"/>
          <w:sz w:val="24"/>
          <w:szCs w:val="24"/>
        </w:rPr>
        <w:t>выявления, пресечения самовольного стрительства и принятия мер по сносу самовльных построек на территории Эссойльского сельского поселения</w:t>
      </w:r>
      <w:r w:rsidR="00370230">
        <w:rPr>
          <w:rFonts w:ascii="Times New Roman" w:hAnsi="Times New Roman" w:cs="Times New Roman"/>
          <w:sz w:val="24"/>
          <w:szCs w:val="24"/>
        </w:rPr>
        <w:t xml:space="preserve"> (далее – Порядок) регламентирует процедуры выявления, пресечения самовольного строительстваи принятия мер по сносу самовольных построек на территории Эссойльского сельского поселения.</w:t>
      </w:r>
    </w:p>
    <w:p w:rsidR="00370230" w:rsidRDefault="00370230" w:rsidP="00613109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70230" w:rsidRDefault="00370230" w:rsidP="00370230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выявления и пресечения самовольного строительства</w:t>
      </w:r>
    </w:p>
    <w:p w:rsidR="00370230" w:rsidRDefault="00370230" w:rsidP="00370230">
      <w:pPr>
        <w:pStyle w:val="a5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71BE" w:rsidRPr="007971BE" w:rsidRDefault="00370230" w:rsidP="007971BE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71BE">
        <w:rPr>
          <w:rFonts w:ascii="Times New Roman" w:hAnsi="Times New Roman" w:cs="Times New Roman"/>
          <w:sz w:val="24"/>
          <w:szCs w:val="24"/>
        </w:rPr>
        <w:t xml:space="preserve">2.1. </w:t>
      </w:r>
      <w:r w:rsidR="007971BE" w:rsidRPr="007971BE">
        <w:rPr>
          <w:rFonts w:ascii="Times New Roman" w:hAnsi="Times New Roman" w:cs="Times New Roman"/>
          <w:sz w:val="24"/>
          <w:szCs w:val="24"/>
        </w:rPr>
        <w:t>Выявление объектов самовольного строительства осуществляется при проведении следующих мероприятий:</w:t>
      </w:r>
    </w:p>
    <w:p w:rsidR="007971BE" w:rsidRDefault="007971BE" w:rsidP="00797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1BE">
        <w:rPr>
          <w:rFonts w:ascii="Times New Roman" w:hAnsi="Times New Roman" w:cs="Times New Roman"/>
          <w:sz w:val="24"/>
          <w:szCs w:val="24"/>
        </w:rPr>
        <w:t xml:space="preserve">2.1.1. Объезды (обходы) территории </w:t>
      </w:r>
      <w:r w:rsidRPr="00613109">
        <w:rPr>
          <w:rFonts w:ascii="Times New Roman" w:hAnsi="Times New Roman" w:cs="Times New Roman"/>
          <w:sz w:val="24"/>
          <w:szCs w:val="24"/>
        </w:rPr>
        <w:t>Эссойльского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71BE" w:rsidRPr="007971BE" w:rsidRDefault="007971BE" w:rsidP="00797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1BE">
        <w:rPr>
          <w:rFonts w:ascii="Times New Roman" w:hAnsi="Times New Roman" w:cs="Times New Roman"/>
          <w:sz w:val="24"/>
          <w:szCs w:val="24"/>
        </w:rPr>
        <w:t xml:space="preserve">2.1.2. Проверки, проводимые должностными лицами администрации </w:t>
      </w:r>
      <w:r w:rsidRPr="00613109">
        <w:rPr>
          <w:rFonts w:ascii="Times New Roman" w:hAnsi="Times New Roman" w:cs="Times New Roman"/>
          <w:sz w:val="24"/>
          <w:szCs w:val="24"/>
        </w:rPr>
        <w:t>Эссойльского сельского поселения</w:t>
      </w:r>
      <w:r w:rsidRPr="007971BE">
        <w:rPr>
          <w:rFonts w:ascii="Times New Roman" w:hAnsi="Times New Roman" w:cs="Times New Roman"/>
          <w:sz w:val="24"/>
          <w:szCs w:val="24"/>
        </w:rPr>
        <w:t xml:space="preserve"> (далее – администрация).</w:t>
      </w:r>
    </w:p>
    <w:p w:rsidR="007971BE" w:rsidRPr="007971BE" w:rsidRDefault="007971BE" w:rsidP="007971BE">
      <w:pPr>
        <w:pStyle w:val="ConsPlusNormal"/>
        <w:keepLines/>
        <w:ind w:firstLine="709"/>
        <w:jc w:val="both"/>
        <w:rPr>
          <w:szCs w:val="24"/>
        </w:rPr>
      </w:pPr>
      <w:r w:rsidRPr="007971BE">
        <w:rPr>
          <w:szCs w:val="24"/>
        </w:rPr>
        <w:t xml:space="preserve">2.2. В целях выявления объектов самовольного строительства администрацией </w:t>
      </w:r>
      <w:r w:rsidRPr="00613109">
        <w:rPr>
          <w:szCs w:val="24"/>
        </w:rPr>
        <w:t>Эссойльского сельского поселения</w:t>
      </w:r>
      <w:r w:rsidRPr="007971BE">
        <w:rPr>
          <w:szCs w:val="24"/>
        </w:rPr>
        <w:t xml:space="preserve"> создается комиссия по вопросам самовольного строительства (далее – комиссия).</w:t>
      </w:r>
    </w:p>
    <w:p w:rsidR="007971BE" w:rsidRPr="007971BE" w:rsidRDefault="007971BE" w:rsidP="007971BE">
      <w:pPr>
        <w:pStyle w:val="ConsPlusNormal"/>
        <w:keepLines/>
        <w:ind w:firstLine="709"/>
        <w:jc w:val="both"/>
        <w:rPr>
          <w:szCs w:val="24"/>
        </w:rPr>
      </w:pPr>
      <w:r w:rsidRPr="007971BE">
        <w:rPr>
          <w:szCs w:val="24"/>
        </w:rPr>
        <w:t>2.2.</w:t>
      </w:r>
      <w:r>
        <w:rPr>
          <w:szCs w:val="24"/>
        </w:rPr>
        <w:t>1.</w:t>
      </w:r>
      <w:r w:rsidRPr="007971BE">
        <w:rPr>
          <w:szCs w:val="24"/>
        </w:rPr>
        <w:t xml:space="preserve"> Выявление объектов самовольного строительства осуществляется комиссией путем объезда (обхода) территории,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</w:r>
    </w:p>
    <w:p w:rsidR="007971BE" w:rsidRPr="007971BE" w:rsidRDefault="007971BE" w:rsidP="00797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1BE">
        <w:rPr>
          <w:rFonts w:ascii="Times New Roman" w:hAnsi="Times New Roman" w:cs="Times New Roman"/>
          <w:sz w:val="24"/>
          <w:szCs w:val="24"/>
        </w:rPr>
        <w:t xml:space="preserve">2.3. Объезды (обходы) территории </w:t>
      </w:r>
      <w:r w:rsidRPr="00613109">
        <w:rPr>
          <w:rFonts w:ascii="Times New Roman" w:hAnsi="Times New Roman" w:cs="Times New Roman"/>
          <w:sz w:val="24"/>
          <w:szCs w:val="24"/>
        </w:rPr>
        <w:t>Эссойльского сельского поселения</w:t>
      </w:r>
      <w:r w:rsidRPr="007971BE">
        <w:rPr>
          <w:rFonts w:ascii="Times New Roman" w:hAnsi="Times New Roman" w:cs="Times New Roman"/>
          <w:sz w:val="24"/>
          <w:szCs w:val="24"/>
        </w:rPr>
        <w:t xml:space="preserve"> осуществляются членами комиссии в соответствии с ежеквартальным планом-графиком, утверждаемым</w:t>
      </w:r>
      <w:r>
        <w:rPr>
          <w:rFonts w:ascii="Times New Roman" w:hAnsi="Times New Roman" w:cs="Times New Roman"/>
          <w:sz w:val="24"/>
          <w:szCs w:val="24"/>
        </w:rPr>
        <w:t xml:space="preserve"> Главой</w:t>
      </w:r>
      <w:r w:rsidRPr="007971BE">
        <w:rPr>
          <w:rFonts w:ascii="Times New Roman" w:hAnsi="Times New Roman" w:cs="Times New Roman"/>
          <w:sz w:val="24"/>
          <w:szCs w:val="24"/>
        </w:rPr>
        <w:t xml:space="preserve"> </w:t>
      </w:r>
      <w:r w:rsidRPr="00613109">
        <w:rPr>
          <w:rFonts w:ascii="Times New Roman" w:hAnsi="Times New Roman" w:cs="Times New Roman"/>
          <w:sz w:val="24"/>
          <w:szCs w:val="24"/>
        </w:rPr>
        <w:t>Эссойльского сельского поселения</w:t>
      </w:r>
      <w:r w:rsidRPr="007971BE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gramStart"/>
      <w:r w:rsidRPr="007971B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971BE">
        <w:rPr>
          <w:rFonts w:ascii="Times New Roman" w:hAnsi="Times New Roman" w:cs="Times New Roman"/>
          <w:sz w:val="24"/>
          <w:szCs w:val="24"/>
        </w:rPr>
        <w:t xml:space="preserve"> чем за 5 рабочих дней до начала следующего квартала.</w:t>
      </w:r>
    </w:p>
    <w:p w:rsidR="007971BE" w:rsidRPr="007971BE" w:rsidRDefault="007971BE" w:rsidP="00797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1BE">
        <w:rPr>
          <w:rFonts w:ascii="Times New Roman" w:hAnsi="Times New Roman" w:cs="Times New Roman"/>
          <w:sz w:val="24"/>
          <w:szCs w:val="24"/>
        </w:rPr>
        <w:t xml:space="preserve">2.3.1. Планы-графики объездов (обходов) территории </w:t>
      </w:r>
      <w:r w:rsidRPr="00613109">
        <w:rPr>
          <w:rFonts w:ascii="Times New Roman" w:hAnsi="Times New Roman" w:cs="Times New Roman"/>
          <w:sz w:val="24"/>
          <w:szCs w:val="24"/>
        </w:rPr>
        <w:t>Эссойльского сельского поселения</w:t>
      </w:r>
      <w:r w:rsidRPr="007971BE">
        <w:rPr>
          <w:rFonts w:ascii="Times New Roman" w:hAnsi="Times New Roman" w:cs="Times New Roman"/>
          <w:sz w:val="24"/>
          <w:szCs w:val="24"/>
        </w:rPr>
        <w:t xml:space="preserve"> составляются таким образом, чтобы в течение квартала объездами (обходами) была охвачена вся территория </w:t>
      </w:r>
      <w:r w:rsidRPr="00613109">
        <w:rPr>
          <w:rFonts w:ascii="Times New Roman" w:hAnsi="Times New Roman" w:cs="Times New Roman"/>
          <w:sz w:val="24"/>
          <w:szCs w:val="24"/>
        </w:rPr>
        <w:t>Эссойльского сельского поселения</w:t>
      </w:r>
      <w:r w:rsidRPr="007971BE">
        <w:rPr>
          <w:rFonts w:ascii="Times New Roman" w:hAnsi="Times New Roman" w:cs="Times New Roman"/>
          <w:sz w:val="24"/>
          <w:szCs w:val="24"/>
        </w:rPr>
        <w:t>.</w:t>
      </w:r>
    </w:p>
    <w:p w:rsidR="007971BE" w:rsidRPr="007971BE" w:rsidRDefault="007971BE" w:rsidP="00797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1BE">
        <w:rPr>
          <w:rFonts w:ascii="Times New Roman" w:hAnsi="Times New Roman" w:cs="Times New Roman"/>
          <w:sz w:val="24"/>
          <w:szCs w:val="24"/>
        </w:rPr>
        <w:t>2.4. Сведения об объектах самовольного строительства могут быть представлены любым гражданином или юридическим лицом в произвольной форме с указанием месторасположения объекта самовольного строительства.</w:t>
      </w:r>
    </w:p>
    <w:p w:rsidR="007971BE" w:rsidRPr="007971BE" w:rsidRDefault="007971BE" w:rsidP="00797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1BE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7971BE">
        <w:rPr>
          <w:rFonts w:ascii="Times New Roman" w:hAnsi="Times New Roman" w:cs="Times New Roman"/>
          <w:sz w:val="24"/>
          <w:szCs w:val="24"/>
        </w:rPr>
        <w:t xml:space="preserve">Должностные лица органов местного самоуправления </w:t>
      </w:r>
      <w:r w:rsidRPr="00613109">
        <w:rPr>
          <w:rFonts w:ascii="Times New Roman" w:hAnsi="Times New Roman" w:cs="Times New Roman"/>
          <w:sz w:val="24"/>
          <w:szCs w:val="24"/>
        </w:rPr>
        <w:t>Эссойльского сельского поселения</w:t>
      </w:r>
      <w:r w:rsidRPr="007971BE">
        <w:rPr>
          <w:rFonts w:ascii="Times New Roman" w:hAnsi="Times New Roman" w:cs="Times New Roman"/>
          <w:sz w:val="24"/>
          <w:szCs w:val="24"/>
        </w:rPr>
        <w:t xml:space="preserve">, должностные лица, осуществляющие функции по осуществлению муниципального контроля, в случае выявления признаков самовольного строительства (реконструкции) объекта обязаны направлять такую информацию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613109">
        <w:rPr>
          <w:rFonts w:ascii="Times New Roman" w:hAnsi="Times New Roman" w:cs="Times New Roman"/>
          <w:sz w:val="24"/>
          <w:szCs w:val="24"/>
        </w:rPr>
        <w:t>Эссойльского сельского поселения</w:t>
      </w:r>
      <w:r w:rsidRPr="007971BE">
        <w:rPr>
          <w:rFonts w:ascii="Times New Roman" w:hAnsi="Times New Roman" w:cs="Times New Roman"/>
          <w:sz w:val="24"/>
          <w:szCs w:val="24"/>
        </w:rPr>
        <w:t xml:space="preserve"> с приложением документов и материалов, обосновывающих выводы о наличии в отношении объекта или на земельном участке признаков самовольного строительства.</w:t>
      </w:r>
      <w:proofErr w:type="gramEnd"/>
    </w:p>
    <w:p w:rsidR="007971BE" w:rsidRPr="007971BE" w:rsidRDefault="007971BE" w:rsidP="00797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1BE">
        <w:rPr>
          <w:rFonts w:ascii="Times New Roman" w:hAnsi="Times New Roman" w:cs="Times New Roman"/>
          <w:sz w:val="24"/>
          <w:szCs w:val="24"/>
        </w:rPr>
        <w:t xml:space="preserve">2.6. Члены комиссии при осуществлении объездов (обходов) территории </w:t>
      </w:r>
      <w:r w:rsidRPr="00613109">
        <w:rPr>
          <w:rFonts w:ascii="Times New Roman" w:hAnsi="Times New Roman" w:cs="Times New Roman"/>
          <w:sz w:val="24"/>
          <w:szCs w:val="24"/>
        </w:rPr>
        <w:t>Эссойльского сельского поселения</w:t>
      </w:r>
      <w:r w:rsidRPr="007971BE">
        <w:rPr>
          <w:rFonts w:ascii="Times New Roman" w:hAnsi="Times New Roman" w:cs="Times New Roman"/>
          <w:sz w:val="24"/>
          <w:szCs w:val="24"/>
        </w:rPr>
        <w:t>:</w:t>
      </w:r>
    </w:p>
    <w:p w:rsidR="007971BE" w:rsidRPr="007971BE" w:rsidRDefault="007971BE" w:rsidP="00797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1BE">
        <w:rPr>
          <w:rFonts w:ascii="Times New Roman" w:hAnsi="Times New Roman" w:cs="Times New Roman"/>
          <w:sz w:val="24"/>
          <w:szCs w:val="24"/>
        </w:rPr>
        <w:t>2.6.1. Устанавливают правообладателя земельного участка, на котором осуществляется строительство или реконструкция объекта капитального строительства.</w:t>
      </w:r>
    </w:p>
    <w:p w:rsidR="007971BE" w:rsidRPr="007971BE" w:rsidRDefault="007971BE" w:rsidP="00797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1BE">
        <w:rPr>
          <w:rFonts w:ascii="Times New Roman" w:hAnsi="Times New Roman" w:cs="Times New Roman"/>
          <w:sz w:val="24"/>
          <w:szCs w:val="24"/>
        </w:rPr>
        <w:t>2.6.2. Определяют, требуется ли для производимых работ получение разрешения на строительство.</w:t>
      </w:r>
    </w:p>
    <w:p w:rsidR="007971BE" w:rsidRPr="007971BE" w:rsidRDefault="007971BE" w:rsidP="00797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1BE">
        <w:rPr>
          <w:rFonts w:ascii="Times New Roman" w:hAnsi="Times New Roman" w:cs="Times New Roman"/>
          <w:sz w:val="24"/>
          <w:szCs w:val="24"/>
        </w:rPr>
        <w:t>2.6.3. Устанавливают, имеется ли разрешение на строительство.</w:t>
      </w:r>
    </w:p>
    <w:p w:rsidR="007971BE" w:rsidRPr="007971BE" w:rsidRDefault="007971BE" w:rsidP="00797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1BE">
        <w:rPr>
          <w:rFonts w:ascii="Times New Roman" w:hAnsi="Times New Roman" w:cs="Times New Roman"/>
          <w:sz w:val="24"/>
          <w:szCs w:val="24"/>
        </w:rPr>
        <w:lastRenderedPageBreak/>
        <w:t>2.6.4. Устанавливают соответствие строящегося, реконструируемого объекта разрешенному использованию земельного участка, иным градостроительным нормам и правилам.</w:t>
      </w:r>
    </w:p>
    <w:p w:rsidR="007971BE" w:rsidRPr="007971BE" w:rsidRDefault="007971BE" w:rsidP="00797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1BE">
        <w:rPr>
          <w:rFonts w:ascii="Times New Roman" w:hAnsi="Times New Roman" w:cs="Times New Roman"/>
          <w:sz w:val="24"/>
          <w:szCs w:val="24"/>
        </w:rPr>
        <w:t xml:space="preserve">2.6.5. </w:t>
      </w:r>
      <w:proofErr w:type="gramStart"/>
      <w:r w:rsidRPr="007971BE">
        <w:rPr>
          <w:rFonts w:ascii="Times New Roman" w:hAnsi="Times New Roman" w:cs="Times New Roman"/>
          <w:sz w:val="24"/>
          <w:szCs w:val="24"/>
        </w:rPr>
        <w:t>Устанавливают, соответствует ли постройка, созданная или возведенная на земельном участке, предоставленном в установленном порядке, целям предоставления, если этот земельный участок расположен в зоне с особыми условиями использования территорий (за исключением зоны охраны объектов культурного наследия (памятников истории и культуры народов Российской Федерации) или на территории общего пользования, либо в полосе отвода инженерных сетей федерального, регионального или местного значения.</w:t>
      </w:r>
      <w:proofErr w:type="gramEnd"/>
    </w:p>
    <w:p w:rsidR="007971BE" w:rsidRPr="007971BE" w:rsidRDefault="007971BE" w:rsidP="00797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1BE">
        <w:rPr>
          <w:rFonts w:ascii="Times New Roman" w:hAnsi="Times New Roman" w:cs="Times New Roman"/>
          <w:sz w:val="24"/>
          <w:szCs w:val="24"/>
        </w:rPr>
        <w:t>2.6.6. При проверке сообщения о факте незаконного строительства (реконструкции)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сообщении о факте незаконного строительства (реконструкции).</w:t>
      </w:r>
    </w:p>
    <w:p w:rsidR="007971BE" w:rsidRPr="007971BE" w:rsidRDefault="007971BE" w:rsidP="00797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1BE">
        <w:rPr>
          <w:rFonts w:ascii="Times New Roman" w:hAnsi="Times New Roman" w:cs="Times New Roman"/>
          <w:sz w:val="24"/>
          <w:szCs w:val="24"/>
        </w:rPr>
        <w:t>2.7. После завершения обхода (объезда) или проверки сообщения о факте незаконного строительства (реконструкции), в случае отсутствия в администрации соответствующих документов и сведений, комиссия в течение 14 рабочих дней со дня проведения осмотра запрашивает следующие документы и сведения в соответствующих органах государственной власти:</w:t>
      </w:r>
    </w:p>
    <w:p w:rsidR="007971BE" w:rsidRPr="007971BE" w:rsidRDefault="007971BE" w:rsidP="00797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1BE">
        <w:rPr>
          <w:rFonts w:ascii="Times New Roman" w:hAnsi="Times New Roman" w:cs="Times New Roman"/>
          <w:sz w:val="24"/>
          <w:szCs w:val="24"/>
        </w:rPr>
        <w:t>а) о правообладателе земельного участка и целях предоставления земельного участка;</w:t>
      </w:r>
    </w:p>
    <w:p w:rsidR="007971BE" w:rsidRPr="007971BE" w:rsidRDefault="007971BE" w:rsidP="00797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1BE">
        <w:rPr>
          <w:rFonts w:ascii="Times New Roman" w:hAnsi="Times New Roman" w:cs="Times New Roman"/>
          <w:sz w:val="24"/>
          <w:szCs w:val="24"/>
        </w:rPr>
        <w:t>б) о необходимости получения разрешения на строительство для производимых на земельном участке работ;</w:t>
      </w:r>
    </w:p>
    <w:p w:rsidR="007971BE" w:rsidRPr="007971BE" w:rsidRDefault="007971BE" w:rsidP="00797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1BE">
        <w:rPr>
          <w:rFonts w:ascii="Times New Roman" w:hAnsi="Times New Roman" w:cs="Times New Roman"/>
          <w:sz w:val="24"/>
          <w:szCs w:val="24"/>
        </w:rPr>
        <w:t>в) о наличии разрешения на строительство (реконструкцию) объекта и акта ввода объекта в эксплуатацию, в случае, если такое разрешение или акт требуются;</w:t>
      </w:r>
    </w:p>
    <w:p w:rsidR="007971BE" w:rsidRPr="007971BE" w:rsidRDefault="007971BE" w:rsidP="00797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1BE">
        <w:rPr>
          <w:rFonts w:ascii="Times New Roman" w:hAnsi="Times New Roman" w:cs="Times New Roman"/>
          <w:sz w:val="24"/>
          <w:szCs w:val="24"/>
        </w:rPr>
        <w:t>г) о правообладателе (застройщике) объекта;</w:t>
      </w:r>
    </w:p>
    <w:p w:rsidR="007971BE" w:rsidRPr="007971BE" w:rsidRDefault="007971BE" w:rsidP="00797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1BE">
        <w:rPr>
          <w:rFonts w:ascii="Times New Roman" w:hAnsi="Times New Roman" w:cs="Times New Roman"/>
          <w:sz w:val="24"/>
          <w:szCs w:val="24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7971BE" w:rsidRPr="007971BE" w:rsidRDefault="007971BE" w:rsidP="00797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1BE">
        <w:rPr>
          <w:rFonts w:ascii="Times New Roman" w:hAnsi="Times New Roman" w:cs="Times New Roman"/>
          <w:sz w:val="24"/>
          <w:szCs w:val="24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7971BE" w:rsidRPr="007971BE" w:rsidRDefault="007971BE" w:rsidP="00797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1BE">
        <w:rPr>
          <w:rFonts w:ascii="Times New Roman" w:hAnsi="Times New Roman" w:cs="Times New Roman"/>
          <w:sz w:val="24"/>
          <w:szCs w:val="24"/>
        </w:rPr>
        <w:t xml:space="preserve">2.8. Члены комиссии в течение 10 рабочих дней после сбора необходимых документов и сведений составляют акт осмотра объекта самовольного строительства (далее - акт) по форме согласно приложению 1 к настоящему Порядку. В акте осмотра объекта указываются сведения, указанные в </w:t>
      </w:r>
      <w:hyperlink w:anchor="P62" w:history="1">
        <w:r w:rsidRPr="007971BE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7971BE">
        <w:rPr>
          <w:rFonts w:ascii="Times New Roman" w:hAnsi="Times New Roman" w:cs="Times New Roman"/>
          <w:sz w:val="24"/>
          <w:szCs w:val="24"/>
        </w:rPr>
        <w:t xml:space="preserve"> настоящего Порядка, 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 Акт осмотра объекта подписывается членами комиссии.</w:t>
      </w:r>
    </w:p>
    <w:p w:rsidR="007971BE" w:rsidRPr="007971BE" w:rsidRDefault="007971BE" w:rsidP="00797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1BE">
        <w:rPr>
          <w:rFonts w:ascii="Times New Roman" w:hAnsi="Times New Roman" w:cs="Times New Roman"/>
          <w:sz w:val="24"/>
          <w:szCs w:val="24"/>
        </w:rPr>
        <w:t>К акту прилагаются следующие материалы:</w:t>
      </w:r>
    </w:p>
    <w:p w:rsidR="007971BE" w:rsidRPr="007971BE" w:rsidRDefault="007971BE" w:rsidP="00797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1BE">
        <w:rPr>
          <w:rFonts w:ascii="Times New Roman" w:hAnsi="Times New Roman" w:cs="Times New Roman"/>
          <w:sz w:val="24"/>
          <w:szCs w:val="24"/>
        </w:rPr>
        <w:t>- выписки из Единого государственного реестра прав на недвижимое имущество и сделок с ним Управления Федеральной службы государственной регистрации, кадастра и картографии по Волгоградской области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</w:t>
      </w:r>
      <w:proofErr w:type="gramEnd"/>
      <w:r w:rsidRPr="007971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71BE">
        <w:rPr>
          <w:rFonts w:ascii="Times New Roman" w:hAnsi="Times New Roman" w:cs="Times New Roman"/>
          <w:sz w:val="24"/>
          <w:szCs w:val="24"/>
        </w:rPr>
        <w:t xml:space="preserve">При отсутствии сведений в Едином государственном реестре прав на недвижимое имущество и сделок с ним,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</w:t>
      </w:r>
      <w:r w:rsidRPr="007971BE">
        <w:rPr>
          <w:rFonts w:ascii="Times New Roman" w:hAnsi="Times New Roman" w:cs="Times New Roman"/>
          <w:sz w:val="24"/>
          <w:szCs w:val="24"/>
        </w:rPr>
        <w:lastRenderedPageBreak/>
        <w:t>такой объект расположен (в случае если владельца (застройщика) объекта самовольного строительства удалось установить).</w:t>
      </w:r>
      <w:proofErr w:type="gramEnd"/>
      <w:r w:rsidRPr="007971BE">
        <w:rPr>
          <w:rFonts w:ascii="Times New Roman" w:hAnsi="Times New Roman" w:cs="Times New Roman"/>
          <w:sz w:val="24"/>
          <w:szCs w:val="24"/>
        </w:rPr>
        <w:t xml:space="preserve"> Такие сведения должны содержать: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лица;</w:t>
      </w:r>
    </w:p>
    <w:p w:rsidR="007971BE" w:rsidRPr="007971BE" w:rsidRDefault="007971BE" w:rsidP="00797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1BE">
        <w:rPr>
          <w:rFonts w:ascii="Times New Roman" w:hAnsi="Times New Roman" w:cs="Times New Roman"/>
          <w:sz w:val="24"/>
          <w:szCs w:val="24"/>
        </w:rPr>
        <w:t>- копии правоустанавливающих документов на земельный участок (при их наличии);</w:t>
      </w:r>
    </w:p>
    <w:p w:rsidR="007971BE" w:rsidRPr="007971BE" w:rsidRDefault="007971BE" w:rsidP="00797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1BE">
        <w:rPr>
          <w:rFonts w:ascii="Times New Roman" w:hAnsi="Times New Roman" w:cs="Times New Roman"/>
          <w:sz w:val="24"/>
          <w:szCs w:val="24"/>
        </w:rPr>
        <w:t>- копии правоустанавливающих документов на объект самовольного строительства (при их наличии);</w:t>
      </w:r>
    </w:p>
    <w:p w:rsidR="007971BE" w:rsidRPr="007971BE" w:rsidRDefault="007971BE" w:rsidP="00797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1BE">
        <w:rPr>
          <w:rFonts w:ascii="Times New Roman" w:hAnsi="Times New Roman" w:cs="Times New Roman"/>
          <w:sz w:val="24"/>
          <w:szCs w:val="24"/>
        </w:rPr>
        <w:t>- сведения о застройщике самовольно построенного объекта (наименование и местонахождение юридических лиц, индивидуальный номер налогоплательщика, основной государственный регистрационный номер; фамилия, имя, отчество и адрес места жительства физических лиц);</w:t>
      </w:r>
    </w:p>
    <w:p w:rsidR="007971BE" w:rsidRPr="007971BE" w:rsidRDefault="007971BE" w:rsidP="00797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1BE">
        <w:rPr>
          <w:rFonts w:ascii="Times New Roman" w:hAnsi="Times New Roman" w:cs="Times New Roman"/>
          <w:sz w:val="24"/>
          <w:szCs w:val="24"/>
        </w:rPr>
        <w:t xml:space="preserve">- материалы фото- или видеосъемки, подробно отражающие внешние характеристики и вид объекта самовольного строительства (далее - объект); </w:t>
      </w:r>
      <w:bookmarkStart w:id="0" w:name="P70"/>
      <w:bookmarkEnd w:id="0"/>
    </w:p>
    <w:p w:rsidR="007971BE" w:rsidRPr="007971BE" w:rsidRDefault="007971BE" w:rsidP="00797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1BE">
        <w:rPr>
          <w:rFonts w:ascii="Times New Roman" w:hAnsi="Times New Roman" w:cs="Times New Roman"/>
          <w:sz w:val="24"/>
          <w:szCs w:val="24"/>
        </w:rPr>
        <w:t>- документы, подтверждающие расположение объекта в зоне с особыми условиями использования территорий или на территориях общего пользования,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  <w:proofErr w:type="gramEnd"/>
    </w:p>
    <w:p w:rsidR="007971BE" w:rsidRPr="007971BE" w:rsidRDefault="007971BE" w:rsidP="00797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1BE">
        <w:rPr>
          <w:rFonts w:ascii="Times New Roman" w:hAnsi="Times New Roman" w:cs="Times New Roman"/>
          <w:sz w:val="24"/>
          <w:szCs w:val="24"/>
        </w:rPr>
        <w:t>- схема размещения объекта самовольного строительства на земельном участке с указанием параметров объекта.</w:t>
      </w:r>
    </w:p>
    <w:p w:rsidR="007971BE" w:rsidRPr="007971BE" w:rsidRDefault="007971BE" w:rsidP="00797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1BE">
        <w:rPr>
          <w:rFonts w:ascii="Times New Roman" w:hAnsi="Times New Roman" w:cs="Times New Roman"/>
          <w:sz w:val="24"/>
          <w:szCs w:val="24"/>
        </w:rPr>
        <w:t>2.9. После составления акта осмотра комиссия информирует о выявленных объектах самовольного строительства следующие органы и организации:</w:t>
      </w:r>
    </w:p>
    <w:p w:rsidR="007971BE" w:rsidRPr="007971BE" w:rsidRDefault="007971BE" w:rsidP="00797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1BE">
        <w:rPr>
          <w:rFonts w:ascii="Times New Roman" w:hAnsi="Times New Roman" w:cs="Times New Roman"/>
          <w:sz w:val="24"/>
          <w:szCs w:val="24"/>
        </w:rPr>
        <w:t xml:space="preserve">- Управление Федеральной службы государственной регистрации, кадастра и картографии по </w:t>
      </w:r>
      <w:r>
        <w:rPr>
          <w:rFonts w:ascii="Times New Roman" w:hAnsi="Times New Roman" w:cs="Times New Roman"/>
          <w:sz w:val="24"/>
          <w:szCs w:val="24"/>
        </w:rPr>
        <w:t>Республике Карелия</w:t>
      </w:r>
      <w:r w:rsidRPr="007971BE">
        <w:rPr>
          <w:rFonts w:ascii="Times New Roman" w:hAnsi="Times New Roman" w:cs="Times New Roman"/>
          <w:sz w:val="24"/>
          <w:szCs w:val="24"/>
        </w:rPr>
        <w:t>, в случае выявления самовольного занятия земельного участка в целях привлечения виновных лиц к административной ответственности.</w:t>
      </w:r>
      <w:proofErr w:type="gramEnd"/>
      <w:r w:rsidRPr="007971BE">
        <w:rPr>
          <w:rFonts w:ascii="Times New Roman" w:hAnsi="Times New Roman" w:cs="Times New Roman"/>
          <w:sz w:val="24"/>
          <w:szCs w:val="24"/>
        </w:rPr>
        <w:t xml:space="preserve"> При этом информационное письмо должно содержать следующие сведения о лицах, допустивших самовольное занятие земельного участка: наименование и место нахождения - для юридических лиц; фамилию, имя, отчество и адрес места жительства - для физических лиц;</w:t>
      </w:r>
    </w:p>
    <w:p w:rsidR="007971BE" w:rsidRPr="007971BE" w:rsidRDefault="007971BE" w:rsidP="009E6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1BE">
        <w:rPr>
          <w:rFonts w:ascii="Times New Roman" w:hAnsi="Times New Roman" w:cs="Times New Roman"/>
          <w:sz w:val="24"/>
          <w:szCs w:val="24"/>
        </w:rPr>
        <w:t>- Управление Федеральной налоговой службы по</w:t>
      </w:r>
      <w:r w:rsidR="009E6E49">
        <w:rPr>
          <w:rFonts w:ascii="Times New Roman" w:hAnsi="Times New Roman" w:cs="Times New Roman"/>
          <w:sz w:val="24"/>
          <w:szCs w:val="24"/>
        </w:rPr>
        <w:t xml:space="preserve"> Республике Карелия</w:t>
      </w:r>
      <w:r w:rsidRPr="007971BE">
        <w:rPr>
          <w:rFonts w:ascii="Times New Roman" w:hAnsi="Times New Roman" w:cs="Times New Roman"/>
          <w:sz w:val="24"/>
          <w:szCs w:val="24"/>
        </w:rPr>
        <w:t>;</w:t>
      </w:r>
    </w:p>
    <w:p w:rsidR="007971BE" w:rsidRPr="007971BE" w:rsidRDefault="007971BE" w:rsidP="009E6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1BE">
        <w:rPr>
          <w:rFonts w:ascii="Times New Roman" w:hAnsi="Times New Roman" w:cs="Times New Roman"/>
          <w:sz w:val="24"/>
          <w:szCs w:val="24"/>
        </w:rPr>
        <w:t>- ресурсоснабжающие организации;</w:t>
      </w:r>
    </w:p>
    <w:p w:rsidR="007971BE" w:rsidRPr="007971BE" w:rsidRDefault="007971BE" w:rsidP="009E6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1BE">
        <w:rPr>
          <w:rFonts w:ascii="Times New Roman" w:hAnsi="Times New Roman" w:cs="Times New Roman"/>
          <w:sz w:val="24"/>
          <w:szCs w:val="24"/>
        </w:rPr>
        <w:t>- органы технической инвентаризации.</w:t>
      </w:r>
    </w:p>
    <w:p w:rsidR="007971BE" w:rsidRPr="007971BE" w:rsidRDefault="007971BE" w:rsidP="009E6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1BE">
        <w:rPr>
          <w:rFonts w:ascii="Times New Roman" w:hAnsi="Times New Roman" w:cs="Times New Roman"/>
          <w:sz w:val="24"/>
          <w:szCs w:val="24"/>
        </w:rPr>
        <w:t xml:space="preserve">2.10. В течение 5 рабочих дней со дня </w:t>
      </w:r>
      <w:proofErr w:type="gramStart"/>
      <w:r w:rsidRPr="007971BE">
        <w:rPr>
          <w:rFonts w:ascii="Times New Roman" w:hAnsi="Times New Roman" w:cs="Times New Roman"/>
          <w:sz w:val="24"/>
          <w:szCs w:val="24"/>
        </w:rPr>
        <w:t>подписания протокола заседания комиссии</w:t>
      </w:r>
      <w:proofErr w:type="gramEnd"/>
      <w:r w:rsidRPr="007971BE">
        <w:rPr>
          <w:rFonts w:ascii="Times New Roman" w:hAnsi="Times New Roman" w:cs="Times New Roman"/>
          <w:sz w:val="24"/>
          <w:szCs w:val="24"/>
        </w:rPr>
        <w:t xml:space="preserve"> по вопросам самовольного строительства на территории </w:t>
      </w:r>
      <w:r w:rsidR="009E6E49" w:rsidRPr="00613109">
        <w:rPr>
          <w:rFonts w:ascii="Times New Roman" w:hAnsi="Times New Roman" w:cs="Times New Roman"/>
          <w:sz w:val="24"/>
          <w:szCs w:val="24"/>
        </w:rPr>
        <w:t>Эссойльского сельского поселения</w:t>
      </w:r>
      <w:r w:rsidRPr="007971BE">
        <w:rPr>
          <w:rFonts w:ascii="Times New Roman" w:hAnsi="Times New Roman" w:cs="Times New Roman"/>
          <w:sz w:val="24"/>
          <w:szCs w:val="24"/>
        </w:rPr>
        <w:t>:</w:t>
      </w:r>
    </w:p>
    <w:p w:rsidR="007971BE" w:rsidRPr="007971BE" w:rsidRDefault="007971BE" w:rsidP="009E6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1BE">
        <w:rPr>
          <w:rFonts w:ascii="Times New Roman" w:hAnsi="Times New Roman" w:cs="Times New Roman"/>
          <w:sz w:val="24"/>
          <w:szCs w:val="24"/>
        </w:rPr>
        <w:t>- администрация включает сведения об объекте в Реестр объектов самовольного строительства (далее - Реестр);</w:t>
      </w:r>
    </w:p>
    <w:p w:rsidR="007971BE" w:rsidRPr="007971BE" w:rsidRDefault="007971BE" w:rsidP="009E6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1BE">
        <w:rPr>
          <w:rFonts w:ascii="Times New Roman" w:hAnsi="Times New Roman" w:cs="Times New Roman"/>
          <w:sz w:val="24"/>
          <w:szCs w:val="24"/>
        </w:rPr>
        <w:t xml:space="preserve">- комиссия направляет сведения о выявленных нарушениях главе </w:t>
      </w:r>
      <w:r w:rsidR="009E6E49" w:rsidRPr="00613109">
        <w:rPr>
          <w:rFonts w:ascii="Times New Roman" w:hAnsi="Times New Roman" w:cs="Times New Roman"/>
          <w:sz w:val="24"/>
          <w:szCs w:val="24"/>
        </w:rPr>
        <w:t>Эссойльского сельского поселения</w:t>
      </w:r>
      <w:r w:rsidRPr="007971BE">
        <w:rPr>
          <w:rFonts w:ascii="Times New Roman" w:hAnsi="Times New Roman" w:cs="Times New Roman"/>
          <w:sz w:val="24"/>
          <w:szCs w:val="24"/>
        </w:rPr>
        <w:t>;</w:t>
      </w:r>
    </w:p>
    <w:p w:rsidR="007971BE" w:rsidRPr="007971BE" w:rsidRDefault="007971BE" w:rsidP="009E6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1BE">
        <w:rPr>
          <w:rFonts w:ascii="Times New Roman" w:hAnsi="Times New Roman" w:cs="Times New Roman"/>
          <w:sz w:val="24"/>
          <w:szCs w:val="24"/>
        </w:rPr>
        <w:t>- комиссия, в случае если владелец объекта известен, направляет информацию о результатах заседания комиссии по месту нахождения владельца заказным письмом с уведомлением.</w:t>
      </w:r>
      <w:proofErr w:type="gramEnd"/>
    </w:p>
    <w:p w:rsidR="007971BE" w:rsidRPr="007971BE" w:rsidRDefault="007971BE" w:rsidP="009E6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1BE">
        <w:rPr>
          <w:rFonts w:ascii="Times New Roman" w:hAnsi="Times New Roman" w:cs="Times New Roman"/>
          <w:sz w:val="24"/>
          <w:szCs w:val="24"/>
        </w:rPr>
        <w:t xml:space="preserve">2.11. </w:t>
      </w:r>
      <w:hyperlink w:anchor="P294" w:history="1">
        <w:r w:rsidRPr="007971BE">
          <w:rPr>
            <w:rFonts w:ascii="Times New Roman" w:hAnsi="Times New Roman" w:cs="Times New Roman"/>
            <w:sz w:val="24"/>
            <w:szCs w:val="24"/>
          </w:rPr>
          <w:t>Реестр</w:t>
        </w:r>
      </w:hyperlink>
      <w:r w:rsidRPr="007971BE">
        <w:rPr>
          <w:rFonts w:ascii="Times New Roman" w:hAnsi="Times New Roman" w:cs="Times New Roman"/>
          <w:sz w:val="24"/>
          <w:szCs w:val="24"/>
        </w:rPr>
        <w:t xml:space="preserve"> ведется администрацией в отношении объектов, расположенных на территории </w:t>
      </w:r>
      <w:r w:rsidR="009E6E49" w:rsidRPr="00613109">
        <w:rPr>
          <w:rFonts w:ascii="Times New Roman" w:hAnsi="Times New Roman" w:cs="Times New Roman"/>
          <w:sz w:val="24"/>
          <w:szCs w:val="24"/>
        </w:rPr>
        <w:t>Эссойльского сельского поселения</w:t>
      </w:r>
      <w:r w:rsidRPr="007971BE">
        <w:rPr>
          <w:rFonts w:ascii="Times New Roman" w:hAnsi="Times New Roman" w:cs="Times New Roman"/>
          <w:sz w:val="24"/>
          <w:szCs w:val="24"/>
        </w:rPr>
        <w:t>, в электронном виде и размещается на официальном сайте администрации в информационно-телекоммуникационной сети «Интернет», по форме согласно приложению 2 к настоящему Порядку.</w:t>
      </w:r>
    </w:p>
    <w:p w:rsidR="007971BE" w:rsidRPr="007971BE" w:rsidRDefault="007971BE" w:rsidP="007971BE">
      <w:pPr>
        <w:pStyle w:val="ConsPlusNormal"/>
        <w:ind w:firstLine="540"/>
        <w:jc w:val="both"/>
        <w:rPr>
          <w:szCs w:val="24"/>
        </w:rPr>
      </w:pPr>
    </w:p>
    <w:p w:rsidR="007971BE" w:rsidRPr="007971BE" w:rsidRDefault="007971BE" w:rsidP="009E6E49">
      <w:pPr>
        <w:pStyle w:val="ConsPlusNormal"/>
        <w:ind w:firstLine="540"/>
        <w:jc w:val="center"/>
        <w:outlineLvl w:val="1"/>
        <w:rPr>
          <w:szCs w:val="24"/>
        </w:rPr>
      </w:pPr>
      <w:r w:rsidRPr="007971BE">
        <w:rPr>
          <w:szCs w:val="24"/>
        </w:rPr>
        <w:t>3. Порядок организации работы, направленной на снос</w:t>
      </w:r>
    </w:p>
    <w:p w:rsidR="007971BE" w:rsidRPr="007971BE" w:rsidRDefault="007971BE" w:rsidP="009E6E49">
      <w:pPr>
        <w:pStyle w:val="ConsPlusNormal"/>
        <w:ind w:firstLine="540"/>
        <w:jc w:val="center"/>
        <w:rPr>
          <w:szCs w:val="24"/>
        </w:rPr>
      </w:pPr>
      <w:r w:rsidRPr="007971BE">
        <w:rPr>
          <w:szCs w:val="24"/>
        </w:rPr>
        <w:t>самовольных построек в судебном порядке</w:t>
      </w:r>
    </w:p>
    <w:p w:rsidR="007971BE" w:rsidRPr="007971BE" w:rsidRDefault="007971BE" w:rsidP="007971BE">
      <w:pPr>
        <w:pStyle w:val="ConsPlusNormal"/>
        <w:ind w:firstLine="540"/>
        <w:jc w:val="both"/>
        <w:rPr>
          <w:szCs w:val="24"/>
        </w:rPr>
      </w:pPr>
    </w:p>
    <w:p w:rsidR="007971BE" w:rsidRPr="007971BE" w:rsidRDefault="007971BE" w:rsidP="009E6E49">
      <w:pPr>
        <w:pStyle w:val="ConsPlusNormal"/>
        <w:ind w:firstLine="709"/>
        <w:jc w:val="both"/>
        <w:rPr>
          <w:szCs w:val="24"/>
        </w:rPr>
      </w:pPr>
      <w:r w:rsidRPr="007971BE">
        <w:rPr>
          <w:szCs w:val="24"/>
        </w:rPr>
        <w:t xml:space="preserve">3.1. Организация работы по сносу самовольных построек осуществляется на </w:t>
      </w:r>
      <w:r w:rsidRPr="007971BE">
        <w:rPr>
          <w:szCs w:val="24"/>
        </w:rPr>
        <w:lastRenderedPageBreak/>
        <w:t>основании вступившего в силу судебного акта о признании постройки самовольной и подлежащей сносу.</w:t>
      </w:r>
    </w:p>
    <w:p w:rsidR="007971BE" w:rsidRPr="007971BE" w:rsidRDefault="007971BE" w:rsidP="009E6E49">
      <w:pPr>
        <w:pStyle w:val="ConsPlusNormal"/>
        <w:ind w:firstLine="709"/>
        <w:jc w:val="both"/>
        <w:rPr>
          <w:szCs w:val="24"/>
        </w:rPr>
      </w:pPr>
      <w:r w:rsidRPr="007971BE">
        <w:rPr>
          <w:szCs w:val="24"/>
        </w:rPr>
        <w:t xml:space="preserve">3.2. </w:t>
      </w:r>
      <w:proofErr w:type="gramStart"/>
      <w:r w:rsidRPr="007971BE">
        <w:rPr>
          <w:szCs w:val="24"/>
        </w:rPr>
        <w:t xml:space="preserve">Для инициирования судебного разбирательства о признании постройки самовольной и подлежащей сносу администрация в течение 30 рабочих дней со дня направления комиссией сведений о выявленных нарушениях главе </w:t>
      </w:r>
      <w:r w:rsidR="009E6E49" w:rsidRPr="00613109">
        <w:rPr>
          <w:szCs w:val="24"/>
        </w:rPr>
        <w:t>Эссойльского сельского поселения</w:t>
      </w:r>
      <w:r w:rsidRPr="007971BE">
        <w:rPr>
          <w:szCs w:val="24"/>
        </w:rPr>
        <w:t xml:space="preserve">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определенные действия, касающиеся предмета спора, и</w:t>
      </w:r>
      <w:proofErr w:type="gramEnd"/>
      <w:r w:rsidRPr="007971BE">
        <w:rPr>
          <w:szCs w:val="24"/>
        </w:rPr>
        <w:t xml:space="preserve"> (или) иные обеспечительные меры.</w:t>
      </w:r>
    </w:p>
    <w:p w:rsidR="007971BE" w:rsidRPr="007971BE" w:rsidRDefault="007971BE" w:rsidP="009E6E49">
      <w:pPr>
        <w:pStyle w:val="ConsPlusNormal"/>
        <w:ind w:firstLine="709"/>
        <w:jc w:val="both"/>
        <w:rPr>
          <w:szCs w:val="24"/>
        </w:rPr>
      </w:pPr>
      <w:r w:rsidRPr="007971BE">
        <w:rPr>
          <w:szCs w:val="24"/>
        </w:rPr>
        <w:t xml:space="preserve">3.2.1. </w:t>
      </w:r>
      <w:proofErr w:type="gramStart"/>
      <w:r w:rsidRPr="007971BE">
        <w:rPr>
          <w:szCs w:val="24"/>
        </w:rPr>
        <w:t>При необходимости запроса сведений об ответчике по делу (с целью идентификации застройщика и (или) правообладателя земельного участка и объекта самовольного строительства), о предмете иска (с целью установления параметров объекта самовольного строительства, наличия (отсутствия) разрешительной документации, соответствия объекта выданной разрешительной документации (при ее наличии), правилам землепользования и застройки) срок обращения в суд с исковым заявлением продлевается на срок, необходимый для получения</w:t>
      </w:r>
      <w:proofErr w:type="gramEnd"/>
      <w:r w:rsidRPr="007971BE">
        <w:rPr>
          <w:szCs w:val="24"/>
        </w:rPr>
        <w:t xml:space="preserve"> указанных документов, но не более чем на 10 рабочих дней.</w:t>
      </w:r>
    </w:p>
    <w:p w:rsidR="007971BE" w:rsidRPr="007971BE" w:rsidRDefault="007971BE" w:rsidP="009E6E49">
      <w:pPr>
        <w:pStyle w:val="ConsPlusNormal"/>
        <w:ind w:firstLine="709"/>
        <w:jc w:val="both"/>
        <w:rPr>
          <w:szCs w:val="24"/>
        </w:rPr>
      </w:pPr>
      <w:r w:rsidRPr="007971BE">
        <w:rPr>
          <w:szCs w:val="24"/>
        </w:rPr>
        <w:t xml:space="preserve">3.3. При удовлетворении исковых требований, после вступления в законную силу судебного акта о сносе самовольной постройки, администрация осуществляет мероприятия, направленные на исполнение судебного акта в порядке, предусмотренном Федеральным </w:t>
      </w:r>
      <w:hyperlink r:id="rId6" w:history="1">
        <w:r w:rsidRPr="007971BE">
          <w:rPr>
            <w:szCs w:val="24"/>
          </w:rPr>
          <w:t>законом</w:t>
        </w:r>
      </w:hyperlink>
      <w:r w:rsidRPr="007971BE">
        <w:rPr>
          <w:szCs w:val="24"/>
        </w:rPr>
        <w:t xml:space="preserve"> от 02.10.2007 № 229-ФЗ «Об исполнительном производстве».</w:t>
      </w:r>
    </w:p>
    <w:p w:rsidR="007971BE" w:rsidRPr="007D018B" w:rsidRDefault="007971BE" w:rsidP="007971BE">
      <w:pPr>
        <w:pStyle w:val="ConsPlusNormal"/>
        <w:ind w:firstLine="540"/>
        <w:jc w:val="both"/>
        <w:rPr>
          <w:sz w:val="28"/>
          <w:szCs w:val="28"/>
        </w:rPr>
      </w:pPr>
    </w:p>
    <w:p w:rsidR="007971BE" w:rsidRDefault="007971BE" w:rsidP="007971BE">
      <w:pPr>
        <w:spacing w:after="0"/>
      </w:pPr>
    </w:p>
    <w:p w:rsidR="007971BE" w:rsidRPr="007971BE" w:rsidRDefault="007971BE" w:rsidP="007971BE"/>
    <w:p w:rsidR="007971BE" w:rsidRDefault="007971BE" w:rsidP="007971BE"/>
    <w:p w:rsidR="009E6E49" w:rsidRDefault="009E6E49" w:rsidP="007971BE"/>
    <w:p w:rsidR="009E6E49" w:rsidRDefault="009E6E49" w:rsidP="007971BE"/>
    <w:p w:rsidR="009E6E49" w:rsidRDefault="009E6E49" w:rsidP="007971BE"/>
    <w:p w:rsidR="009E6E49" w:rsidRDefault="009E6E49" w:rsidP="007971BE"/>
    <w:p w:rsidR="009E6E49" w:rsidRDefault="009E6E49" w:rsidP="007971BE"/>
    <w:p w:rsidR="009E6E49" w:rsidRDefault="009E6E49" w:rsidP="007971BE"/>
    <w:p w:rsidR="009E6E49" w:rsidRDefault="009E6E49" w:rsidP="007971BE"/>
    <w:p w:rsidR="009E6E49" w:rsidRDefault="009E6E49" w:rsidP="007971BE"/>
    <w:p w:rsidR="009E6E49" w:rsidRDefault="009E6E49" w:rsidP="007971BE"/>
    <w:p w:rsidR="009E6E49" w:rsidRDefault="009E6E49" w:rsidP="007971BE"/>
    <w:p w:rsidR="009E6E49" w:rsidRDefault="009E6E49" w:rsidP="007971BE"/>
    <w:p w:rsidR="009E6E49" w:rsidRDefault="009E6E49" w:rsidP="007971BE"/>
    <w:p w:rsidR="009E6E49" w:rsidRPr="007971BE" w:rsidRDefault="009E6E49" w:rsidP="007971BE"/>
    <w:p w:rsidR="007971BE" w:rsidRDefault="007971BE" w:rsidP="007971BE"/>
    <w:p w:rsidR="007971BE" w:rsidRPr="009E6E49" w:rsidRDefault="007971BE" w:rsidP="007971BE">
      <w:pPr>
        <w:pStyle w:val="ConsPlusNonformat"/>
        <w:ind w:firstLine="540"/>
        <w:jc w:val="right"/>
        <w:rPr>
          <w:rFonts w:ascii="Times New Roman" w:hAnsi="Times New Roman" w:cs="Times New Roman"/>
        </w:rPr>
      </w:pPr>
      <w:r w:rsidRPr="009E6E49">
        <w:rPr>
          <w:rFonts w:ascii="Times New Roman" w:hAnsi="Times New Roman" w:cs="Times New Roman"/>
        </w:rPr>
        <w:lastRenderedPageBreak/>
        <w:t>Приложение 1</w:t>
      </w:r>
    </w:p>
    <w:p w:rsidR="007971BE" w:rsidRPr="009E6E49" w:rsidRDefault="007971BE" w:rsidP="007971BE">
      <w:pPr>
        <w:pStyle w:val="ConsPlusNormal"/>
        <w:ind w:firstLine="540"/>
        <w:jc w:val="right"/>
        <w:rPr>
          <w:sz w:val="20"/>
        </w:rPr>
      </w:pPr>
      <w:r w:rsidRPr="009E6E49">
        <w:rPr>
          <w:sz w:val="20"/>
        </w:rPr>
        <w:t xml:space="preserve">к Порядку выявления, пресечения </w:t>
      </w:r>
    </w:p>
    <w:p w:rsidR="007971BE" w:rsidRPr="009E6E49" w:rsidRDefault="007971BE" w:rsidP="007971BE">
      <w:pPr>
        <w:pStyle w:val="ConsPlusNormal"/>
        <w:ind w:firstLine="540"/>
        <w:jc w:val="right"/>
        <w:rPr>
          <w:sz w:val="20"/>
        </w:rPr>
      </w:pPr>
      <w:r w:rsidRPr="009E6E49">
        <w:rPr>
          <w:sz w:val="20"/>
        </w:rPr>
        <w:t xml:space="preserve">самовольного строительства и </w:t>
      </w:r>
    </w:p>
    <w:p w:rsidR="007971BE" w:rsidRPr="009E6E49" w:rsidRDefault="007971BE" w:rsidP="007971BE">
      <w:pPr>
        <w:pStyle w:val="ConsPlusNormal"/>
        <w:ind w:firstLine="540"/>
        <w:jc w:val="right"/>
        <w:rPr>
          <w:sz w:val="20"/>
        </w:rPr>
      </w:pPr>
      <w:r w:rsidRPr="009E6E49">
        <w:rPr>
          <w:sz w:val="20"/>
        </w:rPr>
        <w:t xml:space="preserve">принятия мер по сносу самовольных </w:t>
      </w:r>
    </w:p>
    <w:p w:rsidR="007971BE" w:rsidRPr="009E6E49" w:rsidRDefault="007971BE" w:rsidP="007971BE">
      <w:pPr>
        <w:pStyle w:val="ConsPlusNormal"/>
        <w:ind w:firstLine="540"/>
        <w:jc w:val="right"/>
        <w:rPr>
          <w:sz w:val="20"/>
        </w:rPr>
      </w:pPr>
      <w:r w:rsidRPr="009E6E49">
        <w:rPr>
          <w:sz w:val="20"/>
        </w:rPr>
        <w:t xml:space="preserve">построек на территории </w:t>
      </w:r>
    </w:p>
    <w:p w:rsidR="007971BE" w:rsidRDefault="009E6E49" w:rsidP="009E6E49">
      <w:pPr>
        <w:pStyle w:val="ConsPlusNormal"/>
        <w:ind w:firstLine="540"/>
        <w:jc w:val="right"/>
        <w:rPr>
          <w:sz w:val="20"/>
        </w:rPr>
      </w:pPr>
      <w:r w:rsidRPr="009E6E49">
        <w:rPr>
          <w:sz w:val="20"/>
        </w:rPr>
        <w:t>Эссойльского сельского поселения</w:t>
      </w:r>
    </w:p>
    <w:p w:rsidR="009E6E49" w:rsidRPr="009E6E49" w:rsidRDefault="009E6E49" w:rsidP="009E6E49">
      <w:pPr>
        <w:pStyle w:val="ConsPlusNormal"/>
        <w:ind w:firstLine="540"/>
        <w:jc w:val="right"/>
        <w:rPr>
          <w:sz w:val="20"/>
        </w:rPr>
      </w:pPr>
    </w:p>
    <w:p w:rsidR="007971BE" w:rsidRPr="00527E77" w:rsidRDefault="007971BE" w:rsidP="007971BE">
      <w:pPr>
        <w:pStyle w:val="ConsPlusNonformat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Форма</w:t>
      </w:r>
    </w:p>
    <w:p w:rsidR="007971BE" w:rsidRPr="00527E77" w:rsidRDefault="007971BE" w:rsidP="007971BE">
      <w:pPr>
        <w:pStyle w:val="ConsPlusNonformat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7971BE" w:rsidRPr="00527E77" w:rsidRDefault="007971BE" w:rsidP="007971BE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971BE" w:rsidRPr="00527E77" w:rsidRDefault="007971BE" w:rsidP="007971BE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971BE" w:rsidRPr="00527E77" w:rsidRDefault="007971BE" w:rsidP="007971BE">
      <w:pPr>
        <w:pStyle w:val="ConsPlusNonformat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185"/>
      <w:bookmarkEnd w:id="1"/>
      <w:r w:rsidRPr="00527E77">
        <w:rPr>
          <w:rFonts w:ascii="Times New Roman" w:hAnsi="Times New Roman" w:cs="Times New Roman"/>
          <w:sz w:val="22"/>
          <w:szCs w:val="22"/>
        </w:rPr>
        <w:t>АКТ</w:t>
      </w:r>
    </w:p>
    <w:p w:rsidR="007971BE" w:rsidRPr="00527E77" w:rsidRDefault="007971BE" w:rsidP="007971BE">
      <w:pPr>
        <w:pStyle w:val="ConsPlusNonformat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>осмотра объекта самовольного строительства</w:t>
      </w: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 xml:space="preserve">_______________________________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527E77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527E77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527E77">
        <w:rPr>
          <w:rFonts w:ascii="Times New Roman" w:hAnsi="Times New Roman" w:cs="Times New Roman"/>
          <w:sz w:val="22"/>
          <w:szCs w:val="22"/>
        </w:rPr>
        <w:t xml:space="preserve"> _____________ 20__ г.</w:t>
      </w: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>наименование населенного пункта</w:t>
      </w: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>Время: _________</w:t>
      </w: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</w:p>
    <w:p w:rsidR="007971BE" w:rsidRPr="00527E77" w:rsidRDefault="007971BE" w:rsidP="009E6E49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>Члены комиссии по вопросам самовольного строительства на территории</w:t>
      </w:r>
      <w:r w:rsidR="009E6E49">
        <w:rPr>
          <w:rFonts w:ascii="Times New Roman" w:hAnsi="Times New Roman" w:cs="Times New Roman"/>
          <w:sz w:val="22"/>
          <w:szCs w:val="22"/>
        </w:rPr>
        <w:t xml:space="preserve"> </w:t>
      </w:r>
      <w:r w:rsidR="009E6E49" w:rsidRPr="00613109">
        <w:rPr>
          <w:rFonts w:ascii="Times New Roman" w:hAnsi="Times New Roman" w:cs="Times New Roman"/>
          <w:sz w:val="24"/>
          <w:szCs w:val="24"/>
        </w:rPr>
        <w:t>Эссойльского сельского поселения</w:t>
      </w:r>
      <w:r w:rsidR="009E6E49" w:rsidRPr="00527E77">
        <w:rPr>
          <w:rFonts w:ascii="Times New Roman" w:hAnsi="Times New Roman" w:cs="Times New Roman"/>
          <w:sz w:val="22"/>
          <w:szCs w:val="22"/>
        </w:rPr>
        <w:t xml:space="preserve"> </w:t>
      </w:r>
      <w:r w:rsidRPr="00527E77">
        <w:rPr>
          <w:rFonts w:ascii="Times New Roman" w:hAnsi="Times New Roman" w:cs="Times New Roman"/>
          <w:sz w:val="22"/>
          <w:szCs w:val="22"/>
        </w:rPr>
        <w:t>в составе:</w:t>
      </w: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 xml:space="preserve">                            (Ф.И.О., должность)</w:t>
      </w: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 xml:space="preserve">                            (Ф.И.О., должность)</w:t>
      </w: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 xml:space="preserve">                            (Ф.И.О., должность)</w:t>
      </w: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>произвели обследование объекта:</w:t>
      </w: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>наименование объекта: ____________________________________________________,</w:t>
      </w: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>адрес (адресный ориентир) объекта: _______________________________________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527E77">
        <w:rPr>
          <w:rFonts w:ascii="Times New Roman" w:hAnsi="Times New Roman" w:cs="Times New Roman"/>
          <w:sz w:val="22"/>
          <w:szCs w:val="22"/>
        </w:rPr>
        <w:t>,</w:t>
      </w: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>кадастровый номер: _______________________________________________________.</w:t>
      </w: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>1. Сведения о правообладателе земельного участка:</w:t>
      </w: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7971BE" w:rsidRPr="00527E77" w:rsidRDefault="007971BE" w:rsidP="007971BE">
      <w:pPr>
        <w:pStyle w:val="ConsPlusNonformat"/>
        <w:ind w:left="540"/>
        <w:jc w:val="center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>(в отношении юридических лиц - наименование и местонахождение,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27E77">
        <w:rPr>
          <w:rFonts w:ascii="Times New Roman" w:hAnsi="Times New Roman" w:cs="Times New Roman"/>
          <w:sz w:val="22"/>
          <w:szCs w:val="22"/>
        </w:rPr>
        <w:t>индивидуальный номер налогоплательщика, основной государственный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27E77">
        <w:rPr>
          <w:rFonts w:ascii="Times New Roman" w:hAnsi="Times New Roman" w:cs="Times New Roman"/>
          <w:sz w:val="22"/>
          <w:szCs w:val="22"/>
        </w:rPr>
        <w:t xml:space="preserve">регистрационный номер; в отношении физических лиц - фамилия, имя, отчество и адрес места жительства лица, </w:t>
      </w:r>
      <w:proofErr w:type="gramStart"/>
      <w:r w:rsidRPr="00527E77">
        <w:rPr>
          <w:rFonts w:ascii="Times New Roman" w:hAnsi="Times New Roman" w:cs="Times New Roman"/>
          <w:sz w:val="22"/>
          <w:szCs w:val="22"/>
        </w:rPr>
        <w:t>телефоны</w:t>
      </w:r>
      <w:proofErr w:type="gramEnd"/>
      <w:r w:rsidRPr="00527E77">
        <w:rPr>
          <w:rFonts w:ascii="Times New Roman" w:hAnsi="Times New Roman" w:cs="Times New Roman"/>
          <w:sz w:val="22"/>
          <w:szCs w:val="22"/>
        </w:rPr>
        <w:t xml:space="preserve">/если застройщик (правообладатель) не установлен: указывается: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527E77">
        <w:rPr>
          <w:rFonts w:ascii="Times New Roman" w:hAnsi="Times New Roman" w:cs="Times New Roman"/>
          <w:sz w:val="22"/>
          <w:szCs w:val="22"/>
        </w:rPr>
        <w:t>не установлен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527E77">
        <w:rPr>
          <w:rFonts w:ascii="Times New Roman" w:hAnsi="Times New Roman" w:cs="Times New Roman"/>
          <w:sz w:val="22"/>
          <w:szCs w:val="22"/>
        </w:rPr>
        <w:t>)</w:t>
      </w: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>2. Сведения о земельном участке:</w:t>
      </w: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>2.1________________________________________________________________________</w:t>
      </w: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 xml:space="preserve">       (реквизиты правоустанавливающих документов на земельный участок)</w:t>
      </w: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>2.2. _____________________________________________________________________,</w:t>
      </w: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 xml:space="preserve">              (вид разрешенного использования земельного участка)</w:t>
      </w: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>2.3. _____________________________________________________________________,</w:t>
      </w:r>
    </w:p>
    <w:p w:rsidR="007971BE" w:rsidRPr="00527E77" w:rsidRDefault="007971BE" w:rsidP="007971BE">
      <w:pPr>
        <w:pStyle w:val="ConsPlusNonformat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527E77">
        <w:rPr>
          <w:rFonts w:ascii="Times New Roman" w:hAnsi="Times New Roman" w:cs="Times New Roman"/>
          <w:sz w:val="22"/>
          <w:szCs w:val="22"/>
        </w:rPr>
        <w:t>(сведения о нахождении земельного участка в зонах с особыми условиями</w:t>
      </w:r>
      <w:proofErr w:type="gramEnd"/>
    </w:p>
    <w:p w:rsidR="007971BE" w:rsidRPr="00527E77" w:rsidRDefault="007971BE" w:rsidP="007971BE">
      <w:pPr>
        <w:pStyle w:val="ConsPlusNonformat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>использования территории или территории общего пользования либо полосы</w:t>
      </w:r>
    </w:p>
    <w:p w:rsidR="007971BE" w:rsidRPr="00527E77" w:rsidRDefault="007971BE" w:rsidP="007971BE">
      <w:pPr>
        <w:pStyle w:val="ConsPlusNonformat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>отвода инженерных сетей федерального, регионального или местного</w:t>
      </w:r>
    </w:p>
    <w:p w:rsidR="007971BE" w:rsidRPr="00527E77" w:rsidRDefault="007971BE" w:rsidP="007971BE">
      <w:pPr>
        <w:pStyle w:val="ConsPlusNonformat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>значения)</w:t>
      </w: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>3. Сведения о правообладателе (застройщике) объекта:</w:t>
      </w: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:rsidR="007971BE" w:rsidRPr="00527E77" w:rsidRDefault="007971BE" w:rsidP="007971BE">
      <w:pPr>
        <w:pStyle w:val="ConsPlusNonformat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527E77">
        <w:rPr>
          <w:rFonts w:ascii="Times New Roman" w:hAnsi="Times New Roman" w:cs="Times New Roman"/>
          <w:sz w:val="22"/>
          <w:szCs w:val="22"/>
        </w:rPr>
        <w:t>(в отношении юридических лиц - наименование и местонахождение,</w:t>
      </w:r>
      <w:proofErr w:type="gramEnd"/>
    </w:p>
    <w:p w:rsidR="007971BE" w:rsidRPr="00527E77" w:rsidRDefault="007971BE" w:rsidP="007971BE">
      <w:pPr>
        <w:pStyle w:val="ConsPlusNonformat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>индивидуальный номер налогоплательщика, основной государственный</w:t>
      </w:r>
    </w:p>
    <w:p w:rsidR="007971BE" w:rsidRPr="00527E77" w:rsidRDefault="007971BE" w:rsidP="007971BE">
      <w:pPr>
        <w:pStyle w:val="ConsPlusNonformat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>регистрационный номер; в отношении физических лиц - фамилия, имя, отчество</w:t>
      </w:r>
    </w:p>
    <w:p w:rsidR="007971BE" w:rsidRPr="00527E77" w:rsidRDefault="007971BE" w:rsidP="007971BE">
      <w:pPr>
        <w:pStyle w:val="ConsPlusNonformat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 xml:space="preserve">и адрес места жительства лица, </w:t>
      </w:r>
      <w:proofErr w:type="gramStart"/>
      <w:r w:rsidRPr="00527E77">
        <w:rPr>
          <w:rFonts w:ascii="Times New Roman" w:hAnsi="Times New Roman" w:cs="Times New Roman"/>
          <w:sz w:val="22"/>
          <w:szCs w:val="22"/>
        </w:rPr>
        <w:t>телефоны</w:t>
      </w:r>
      <w:proofErr w:type="gramEnd"/>
      <w:r w:rsidRPr="00527E77">
        <w:rPr>
          <w:rFonts w:ascii="Times New Roman" w:hAnsi="Times New Roman" w:cs="Times New Roman"/>
          <w:sz w:val="22"/>
          <w:szCs w:val="22"/>
        </w:rPr>
        <w:t>/если застройщик (правообладатель)</w:t>
      </w:r>
    </w:p>
    <w:p w:rsidR="007971BE" w:rsidRPr="00527E77" w:rsidRDefault="007971BE" w:rsidP="007971BE">
      <w:pPr>
        <w:pStyle w:val="ConsPlusNonformat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 xml:space="preserve">не </w:t>
      </w:r>
      <w:proofErr w:type="gramStart"/>
      <w:r w:rsidRPr="00527E77">
        <w:rPr>
          <w:rFonts w:ascii="Times New Roman" w:hAnsi="Times New Roman" w:cs="Times New Roman"/>
          <w:sz w:val="22"/>
          <w:szCs w:val="22"/>
        </w:rPr>
        <w:t>установлен</w:t>
      </w:r>
      <w:proofErr w:type="gramEnd"/>
      <w:r w:rsidRPr="00527E77">
        <w:rPr>
          <w:rFonts w:ascii="Times New Roman" w:hAnsi="Times New Roman" w:cs="Times New Roman"/>
          <w:sz w:val="22"/>
          <w:szCs w:val="22"/>
        </w:rPr>
        <w:t>: указывается: "не установлен")</w:t>
      </w: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>4. Сведения об объекте:</w:t>
      </w: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>4.1. ______________________________________________________________________</w:t>
      </w: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lastRenderedPageBreak/>
        <w:t xml:space="preserve">           (реквизиты правоустанавливающих документов на объект)</w:t>
      </w: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>4.2. _____________________________________________________________________,</w:t>
      </w: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 xml:space="preserve">                   (вид объекта; вид использования объекта)</w:t>
      </w: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>4.3. ______________________________________________________________________</w:t>
      </w:r>
    </w:p>
    <w:p w:rsidR="007971BE" w:rsidRPr="00527E77" w:rsidRDefault="007971BE" w:rsidP="007971BE">
      <w:pPr>
        <w:pStyle w:val="ConsPlusNonformat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527E77">
        <w:rPr>
          <w:rFonts w:ascii="Times New Roman" w:hAnsi="Times New Roman" w:cs="Times New Roman"/>
          <w:sz w:val="22"/>
          <w:szCs w:val="22"/>
        </w:rPr>
        <w:t>(сведения о наличии, либо отсутствии разрешения на строительство</w:t>
      </w:r>
      <w:proofErr w:type="gramEnd"/>
    </w:p>
    <w:p w:rsidR="007971BE" w:rsidRPr="00527E77" w:rsidRDefault="007971BE" w:rsidP="007971BE">
      <w:pPr>
        <w:pStyle w:val="ConsPlusNonformat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>и в случае наличия, реквизиты такого разрешения)</w:t>
      </w: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>4.4. ______________________________________________________________________</w:t>
      </w: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 xml:space="preserve">       (соответствие объекта виду разрешенного использования земельного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27E77">
        <w:rPr>
          <w:rFonts w:ascii="Times New Roman" w:hAnsi="Times New Roman" w:cs="Times New Roman"/>
          <w:sz w:val="22"/>
          <w:szCs w:val="22"/>
        </w:rPr>
        <w:t>участка)</w:t>
      </w: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>4.5. ______________________________________________________________________</w:t>
      </w: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 xml:space="preserve">         (необходимость получения разрешения на строительство объекта)</w:t>
      </w: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>4.3. ______________________________________________________________________</w:t>
      </w:r>
    </w:p>
    <w:p w:rsidR="007971BE" w:rsidRPr="00527E77" w:rsidRDefault="007971BE" w:rsidP="007971BE">
      <w:pPr>
        <w:pStyle w:val="ConsPlusNonformat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527E77">
        <w:rPr>
          <w:rFonts w:ascii="Times New Roman" w:hAnsi="Times New Roman" w:cs="Times New Roman"/>
          <w:sz w:val="22"/>
          <w:szCs w:val="22"/>
        </w:rPr>
        <w:t>(сведения о нахождении объекта в зонах с особыми условиями использования</w:t>
      </w:r>
      <w:proofErr w:type="gramEnd"/>
    </w:p>
    <w:p w:rsidR="007971BE" w:rsidRPr="00527E77" w:rsidRDefault="007971BE" w:rsidP="007971BE">
      <w:pPr>
        <w:pStyle w:val="ConsPlusNonformat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>территории или территории общего пользования либо полосы отвода</w:t>
      </w:r>
    </w:p>
    <w:p w:rsidR="007971BE" w:rsidRPr="00527E77" w:rsidRDefault="007971BE" w:rsidP="007971BE">
      <w:pPr>
        <w:pStyle w:val="ConsPlusNonformat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>инженерных сетей федерального, регионального или местного значения)</w:t>
      </w: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>5. Состояние объекта: ____________________________________________________.</w:t>
      </w:r>
    </w:p>
    <w:p w:rsidR="007971BE" w:rsidRPr="00527E77" w:rsidRDefault="007971BE" w:rsidP="007971BE">
      <w:pPr>
        <w:pStyle w:val="ConsPlusNonformat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527E77">
        <w:rPr>
          <w:rFonts w:ascii="Times New Roman" w:hAnsi="Times New Roman" w:cs="Times New Roman"/>
          <w:sz w:val="22"/>
          <w:szCs w:val="22"/>
        </w:rPr>
        <w:t>(описание   выполненных/выполняемых   работ   с   указанием  их  характера:</w:t>
      </w:r>
      <w:proofErr w:type="gramEnd"/>
    </w:p>
    <w:p w:rsidR="007971BE" w:rsidRPr="00527E77" w:rsidRDefault="007971BE" w:rsidP="007971BE">
      <w:pPr>
        <w:pStyle w:val="ConsPlusNonformat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>строительство, реконструкция)</w:t>
      </w: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>6. В результате осмотра установлено:</w:t>
      </w: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7971BE" w:rsidRPr="00527E77" w:rsidRDefault="007971BE" w:rsidP="007971BE">
      <w:pPr>
        <w:pStyle w:val="ConsPlusNonformat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>(содержание выявленных нарушений со ссылкой на нормативные правовые акты)</w:t>
      </w:r>
    </w:p>
    <w:p w:rsidR="007971BE" w:rsidRPr="00527E77" w:rsidRDefault="007971BE" w:rsidP="007971BE">
      <w:pPr>
        <w:pStyle w:val="ConsPlusNonformat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>_____________     ________________________________________________________,</w:t>
      </w: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 xml:space="preserve">  (подпись)                        (Ф.И.О., должность)</w:t>
      </w: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>_____________     ________________________________________________________,</w:t>
      </w: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 xml:space="preserve">  (подпись)                        (Ф.И.О., должность)</w:t>
      </w: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>_____________     ________________________________________________________,</w:t>
      </w: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 xml:space="preserve">  (подпись)                        (Ф.И.О., должность)</w:t>
      </w:r>
    </w:p>
    <w:p w:rsidR="007971BE" w:rsidRPr="00527E77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</w:p>
    <w:p w:rsidR="007971BE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 xml:space="preserve">Примечание. К акту </w:t>
      </w:r>
      <w:r>
        <w:rPr>
          <w:rFonts w:ascii="Times New Roman" w:hAnsi="Times New Roman" w:cs="Times New Roman"/>
          <w:sz w:val="22"/>
          <w:szCs w:val="22"/>
        </w:rPr>
        <w:t>осмотра</w:t>
      </w:r>
      <w:r w:rsidRPr="00527E77">
        <w:rPr>
          <w:rFonts w:ascii="Times New Roman" w:hAnsi="Times New Roman" w:cs="Times New Roman"/>
          <w:sz w:val="22"/>
          <w:szCs w:val="22"/>
        </w:rPr>
        <w:t xml:space="preserve"> объекта самовольного строительства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27E77">
        <w:rPr>
          <w:rFonts w:ascii="Times New Roman" w:hAnsi="Times New Roman" w:cs="Times New Roman"/>
          <w:sz w:val="22"/>
          <w:szCs w:val="22"/>
        </w:rPr>
        <w:t>обязательном порядке прилагаются обосновывающие его материалы.</w:t>
      </w:r>
    </w:p>
    <w:p w:rsidR="007971BE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</w:p>
    <w:p w:rsidR="007971BE" w:rsidRDefault="007971BE" w:rsidP="007971B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</w:p>
    <w:p w:rsidR="007971BE" w:rsidRPr="009E6E49" w:rsidRDefault="007971BE" w:rsidP="007971BE">
      <w:pPr>
        <w:pStyle w:val="ConsPlusNonformat"/>
        <w:jc w:val="right"/>
        <w:rPr>
          <w:rFonts w:ascii="Times New Roman" w:hAnsi="Times New Roman" w:cs="Times New Roman"/>
        </w:rPr>
      </w:pPr>
      <w:r>
        <w:br w:type="page"/>
      </w:r>
      <w:r w:rsidRPr="009E6E49">
        <w:rPr>
          <w:rFonts w:ascii="Times New Roman" w:hAnsi="Times New Roman" w:cs="Times New Roman"/>
        </w:rPr>
        <w:lastRenderedPageBreak/>
        <w:t>Приложение 2</w:t>
      </w:r>
    </w:p>
    <w:p w:rsidR="007971BE" w:rsidRPr="009E6E49" w:rsidRDefault="007971BE" w:rsidP="007971BE">
      <w:pPr>
        <w:pStyle w:val="ConsPlusNormal"/>
        <w:ind w:firstLine="540"/>
        <w:jc w:val="right"/>
        <w:rPr>
          <w:sz w:val="20"/>
        </w:rPr>
      </w:pPr>
      <w:r w:rsidRPr="009E6E49">
        <w:rPr>
          <w:sz w:val="20"/>
        </w:rPr>
        <w:t xml:space="preserve">к Порядку выявления, пресечения </w:t>
      </w:r>
    </w:p>
    <w:p w:rsidR="007971BE" w:rsidRPr="009E6E49" w:rsidRDefault="007971BE" w:rsidP="007971BE">
      <w:pPr>
        <w:pStyle w:val="ConsPlusNormal"/>
        <w:ind w:firstLine="540"/>
        <w:jc w:val="right"/>
        <w:rPr>
          <w:sz w:val="20"/>
        </w:rPr>
      </w:pPr>
      <w:r w:rsidRPr="009E6E49">
        <w:rPr>
          <w:sz w:val="20"/>
        </w:rPr>
        <w:t xml:space="preserve">самовольного строительства и </w:t>
      </w:r>
    </w:p>
    <w:p w:rsidR="007971BE" w:rsidRPr="009E6E49" w:rsidRDefault="007971BE" w:rsidP="007971BE">
      <w:pPr>
        <w:pStyle w:val="ConsPlusNormal"/>
        <w:ind w:firstLine="540"/>
        <w:jc w:val="right"/>
        <w:rPr>
          <w:sz w:val="20"/>
        </w:rPr>
      </w:pPr>
      <w:r w:rsidRPr="009E6E49">
        <w:rPr>
          <w:sz w:val="20"/>
        </w:rPr>
        <w:t xml:space="preserve">принятия мер по сносу самовольных </w:t>
      </w:r>
    </w:p>
    <w:p w:rsidR="007971BE" w:rsidRPr="009E6E49" w:rsidRDefault="007971BE" w:rsidP="007971BE">
      <w:pPr>
        <w:pStyle w:val="ConsPlusNormal"/>
        <w:ind w:firstLine="540"/>
        <w:jc w:val="right"/>
        <w:rPr>
          <w:sz w:val="20"/>
        </w:rPr>
      </w:pPr>
      <w:r w:rsidRPr="009E6E49">
        <w:rPr>
          <w:sz w:val="20"/>
        </w:rPr>
        <w:t xml:space="preserve">построек на территории </w:t>
      </w:r>
    </w:p>
    <w:p w:rsidR="007971BE" w:rsidRDefault="009E6E49" w:rsidP="009E6E49">
      <w:pPr>
        <w:pStyle w:val="ConsPlusNormal"/>
        <w:ind w:firstLine="540"/>
        <w:jc w:val="right"/>
        <w:rPr>
          <w:sz w:val="20"/>
        </w:rPr>
      </w:pPr>
      <w:r w:rsidRPr="009E6E49">
        <w:rPr>
          <w:sz w:val="20"/>
        </w:rPr>
        <w:t>Эссойльского сельского поселения</w:t>
      </w:r>
    </w:p>
    <w:p w:rsidR="009E6E49" w:rsidRPr="009E6E49" w:rsidRDefault="009E6E49" w:rsidP="009E6E49">
      <w:pPr>
        <w:pStyle w:val="ConsPlusNormal"/>
        <w:ind w:firstLine="540"/>
        <w:jc w:val="right"/>
        <w:rPr>
          <w:sz w:val="20"/>
        </w:rPr>
      </w:pPr>
    </w:p>
    <w:p w:rsidR="007971BE" w:rsidRPr="00527E77" w:rsidRDefault="007971BE" w:rsidP="007971BE">
      <w:pPr>
        <w:pStyle w:val="ConsPlusNonformat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Форма</w:t>
      </w:r>
    </w:p>
    <w:p w:rsidR="007971BE" w:rsidRPr="00527E77" w:rsidRDefault="007971BE" w:rsidP="007971BE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971BE" w:rsidRPr="00527E77" w:rsidRDefault="007971BE" w:rsidP="007971B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294"/>
      <w:bookmarkEnd w:id="2"/>
      <w:r w:rsidRPr="00527E77">
        <w:rPr>
          <w:rFonts w:ascii="Times New Roman" w:hAnsi="Times New Roman" w:cs="Times New Roman"/>
          <w:sz w:val="22"/>
          <w:szCs w:val="22"/>
        </w:rPr>
        <w:t>РЕЕСТР</w:t>
      </w:r>
    </w:p>
    <w:p w:rsidR="007971BE" w:rsidRPr="00527E77" w:rsidRDefault="007971BE" w:rsidP="007971BE">
      <w:pPr>
        <w:pStyle w:val="ConsPlusNonformat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>выявленных объектов самовольного строительства на территории</w:t>
      </w:r>
    </w:p>
    <w:p w:rsidR="007971BE" w:rsidRPr="00527E77" w:rsidRDefault="007971BE" w:rsidP="007971BE">
      <w:pPr>
        <w:pStyle w:val="ConsPlusNonformat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7971BE" w:rsidRPr="00527E77" w:rsidRDefault="007971BE" w:rsidP="007971BE">
      <w:pPr>
        <w:pStyle w:val="ConsPlusNonformat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527E77">
        <w:rPr>
          <w:rFonts w:ascii="Times New Roman" w:hAnsi="Times New Roman" w:cs="Times New Roman"/>
          <w:sz w:val="22"/>
          <w:szCs w:val="22"/>
        </w:rPr>
        <w:t>полное наименование муниципального образования</w:t>
      </w:r>
    </w:p>
    <w:p w:rsidR="007971BE" w:rsidRPr="00527E77" w:rsidRDefault="007971BE" w:rsidP="007971BE">
      <w:pPr>
        <w:pStyle w:val="ConsPlusNormal"/>
        <w:ind w:firstLine="54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020"/>
        <w:gridCol w:w="2154"/>
        <w:gridCol w:w="1701"/>
        <w:gridCol w:w="907"/>
        <w:gridCol w:w="850"/>
        <w:gridCol w:w="1020"/>
        <w:gridCol w:w="850"/>
      </w:tblGrid>
      <w:tr w:rsidR="007971BE" w:rsidRPr="00527E77" w:rsidTr="007A4276">
        <w:tc>
          <w:tcPr>
            <w:tcW w:w="566" w:type="dxa"/>
          </w:tcPr>
          <w:p w:rsidR="007971BE" w:rsidRPr="00527E77" w:rsidRDefault="007971BE" w:rsidP="007A4276">
            <w:pPr>
              <w:pStyle w:val="ConsPlusNormal"/>
              <w:ind w:firstLine="540"/>
              <w:jc w:val="center"/>
              <w:rPr>
                <w:sz w:val="22"/>
                <w:szCs w:val="22"/>
              </w:rPr>
            </w:pPr>
            <w:r w:rsidRPr="00527E77">
              <w:rPr>
                <w:sz w:val="22"/>
                <w:szCs w:val="22"/>
              </w:rPr>
              <w:t xml:space="preserve">N </w:t>
            </w:r>
            <w:proofErr w:type="gramStart"/>
            <w:r w:rsidRPr="00527E77">
              <w:rPr>
                <w:sz w:val="22"/>
                <w:szCs w:val="22"/>
              </w:rPr>
              <w:t>п</w:t>
            </w:r>
            <w:proofErr w:type="gramEnd"/>
            <w:r w:rsidRPr="00527E77">
              <w:rPr>
                <w:sz w:val="22"/>
                <w:szCs w:val="22"/>
              </w:rPr>
              <w:t>/п</w:t>
            </w:r>
          </w:p>
        </w:tc>
        <w:tc>
          <w:tcPr>
            <w:tcW w:w="1020" w:type="dxa"/>
          </w:tcPr>
          <w:p w:rsidR="007971BE" w:rsidRPr="00527E77" w:rsidRDefault="007971BE" w:rsidP="007A42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27E77">
              <w:rPr>
                <w:sz w:val="22"/>
                <w:szCs w:val="22"/>
              </w:rPr>
              <w:t>Дата выявления объекта самовольного строительства</w:t>
            </w:r>
          </w:p>
        </w:tc>
        <w:tc>
          <w:tcPr>
            <w:tcW w:w="2154" w:type="dxa"/>
          </w:tcPr>
          <w:p w:rsidR="007971BE" w:rsidRPr="00527E77" w:rsidRDefault="007971BE" w:rsidP="007A42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27E77">
              <w:rPr>
                <w:sz w:val="22"/>
                <w:szCs w:val="22"/>
              </w:rPr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1701" w:type="dxa"/>
          </w:tcPr>
          <w:p w:rsidR="007971BE" w:rsidRPr="00527E77" w:rsidRDefault="007971BE" w:rsidP="007A42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27E77">
              <w:rPr>
                <w:sz w:val="22"/>
                <w:szCs w:val="22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907" w:type="dxa"/>
          </w:tcPr>
          <w:p w:rsidR="007971BE" w:rsidRPr="00527E77" w:rsidRDefault="007971BE" w:rsidP="007A42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27E77">
              <w:rPr>
                <w:sz w:val="22"/>
                <w:szCs w:val="22"/>
              </w:rPr>
              <w:t>Дата предъявления искового заявления о сносе в суд</w:t>
            </w:r>
          </w:p>
        </w:tc>
        <w:tc>
          <w:tcPr>
            <w:tcW w:w="850" w:type="dxa"/>
          </w:tcPr>
          <w:p w:rsidR="007971BE" w:rsidRPr="00527E77" w:rsidRDefault="007971BE" w:rsidP="007A42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27E77">
              <w:rPr>
                <w:sz w:val="22"/>
                <w:szCs w:val="22"/>
              </w:rPr>
              <w:t>Результат рассмотрения</w:t>
            </w:r>
          </w:p>
        </w:tc>
        <w:tc>
          <w:tcPr>
            <w:tcW w:w="1020" w:type="dxa"/>
          </w:tcPr>
          <w:p w:rsidR="007971BE" w:rsidRPr="00527E77" w:rsidRDefault="007971BE" w:rsidP="007A4276">
            <w:pPr>
              <w:pStyle w:val="ConsPlusNormal"/>
              <w:ind w:firstLine="2"/>
              <w:jc w:val="center"/>
              <w:rPr>
                <w:sz w:val="22"/>
                <w:szCs w:val="22"/>
              </w:rPr>
            </w:pPr>
            <w:r w:rsidRPr="00527E77">
              <w:rPr>
                <w:sz w:val="22"/>
                <w:szCs w:val="22"/>
              </w:rPr>
              <w:t>Дата возбуждения исполнительного производства</w:t>
            </w:r>
          </w:p>
        </w:tc>
        <w:tc>
          <w:tcPr>
            <w:tcW w:w="850" w:type="dxa"/>
          </w:tcPr>
          <w:p w:rsidR="007971BE" w:rsidRPr="00527E77" w:rsidRDefault="007971BE" w:rsidP="007A42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27E77">
              <w:rPr>
                <w:sz w:val="22"/>
                <w:szCs w:val="22"/>
              </w:rPr>
              <w:t>Результат исполнения</w:t>
            </w:r>
          </w:p>
        </w:tc>
      </w:tr>
      <w:tr w:rsidR="007971BE" w:rsidRPr="00527E77" w:rsidTr="007A4276">
        <w:tc>
          <w:tcPr>
            <w:tcW w:w="566" w:type="dxa"/>
          </w:tcPr>
          <w:p w:rsidR="007971BE" w:rsidRPr="00527E77" w:rsidRDefault="007971BE" w:rsidP="007A4276">
            <w:pPr>
              <w:pStyle w:val="ConsPlusNormal"/>
              <w:ind w:left="-555" w:firstLine="540"/>
              <w:jc w:val="center"/>
              <w:rPr>
                <w:sz w:val="22"/>
                <w:szCs w:val="22"/>
              </w:rPr>
            </w:pPr>
            <w:r w:rsidRPr="00527E77"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</w:tcPr>
          <w:p w:rsidR="007971BE" w:rsidRPr="00527E77" w:rsidRDefault="007971BE" w:rsidP="007A42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27E77">
              <w:rPr>
                <w:sz w:val="22"/>
                <w:szCs w:val="22"/>
              </w:rPr>
              <w:t>2</w:t>
            </w:r>
          </w:p>
        </w:tc>
        <w:tc>
          <w:tcPr>
            <w:tcW w:w="2154" w:type="dxa"/>
          </w:tcPr>
          <w:p w:rsidR="007971BE" w:rsidRPr="00527E77" w:rsidRDefault="007971BE" w:rsidP="007A4276">
            <w:pPr>
              <w:pStyle w:val="ConsPlusNormal"/>
              <w:ind w:firstLine="34"/>
              <w:jc w:val="center"/>
              <w:rPr>
                <w:sz w:val="22"/>
                <w:szCs w:val="22"/>
              </w:rPr>
            </w:pPr>
            <w:r w:rsidRPr="00527E77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7971BE" w:rsidRPr="00527E77" w:rsidRDefault="007971BE" w:rsidP="007A4276">
            <w:pPr>
              <w:pStyle w:val="ConsPlusNormal"/>
              <w:ind w:firstLine="40"/>
              <w:jc w:val="center"/>
              <w:rPr>
                <w:sz w:val="22"/>
                <w:szCs w:val="22"/>
              </w:rPr>
            </w:pPr>
            <w:r w:rsidRPr="00527E77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</w:tcPr>
          <w:p w:rsidR="007971BE" w:rsidRPr="00527E77" w:rsidRDefault="007971BE" w:rsidP="007A42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27E77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7971BE" w:rsidRPr="00527E77" w:rsidRDefault="007971BE" w:rsidP="007A42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27E77">
              <w:rPr>
                <w:sz w:val="22"/>
                <w:szCs w:val="22"/>
              </w:rPr>
              <w:t>6</w:t>
            </w:r>
          </w:p>
        </w:tc>
        <w:tc>
          <w:tcPr>
            <w:tcW w:w="1020" w:type="dxa"/>
          </w:tcPr>
          <w:p w:rsidR="007971BE" w:rsidRPr="00527E77" w:rsidRDefault="007971BE" w:rsidP="007A4276">
            <w:pPr>
              <w:pStyle w:val="ConsPlusNormal"/>
              <w:ind w:firstLine="2"/>
              <w:jc w:val="center"/>
              <w:rPr>
                <w:sz w:val="22"/>
                <w:szCs w:val="22"/>
              </w:rPr>
            </w:pPr>
            <w:r w:rsidRPr="00527E77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7971BE" w:rsidRPr="00527E77" w:rsidRDefault="007971BE" w:rsidP="007A42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27E77">
              <w:rPr>
                <w:sz w:val="22"/>
                <w:szCs w:val="22"/>
              </w:rPr>
              <w:t>8</w:t>
            </w:r>
          </w:p>
        </w:tc>
      </w:tr>
      <w:tr w:rsidR="007971BE" w:rsidRPr="00527E77" w:rsidTr="007A4276">
        <w:tc>
          <w:tcPr>
            <w:tcW w:w="566" w:type="dxa"/>
          </w:tcPr>
          <w:p w:rsidR="007971BE" w:rsidRPr="00527E77" w:rsidRDefault="007971BE" w:rsidP="007A4276">
            <w:pPr>
              <w:pStyle w:val="ConsPlusNormal"/>
              <w:ind w:firstLine="54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7971BE" w:rsidRPr="00527E77" w:rsidRDefault="007971BE" w:rsidP="007A4276">
            <w:pPr>
              <w:pStyle w:val="ConsPlusNormal"/>
              <w:ind w:firstLine="540"/>
              <w:rPr>
                <w:sz w:val="22"/>
                <w:szCs w:val="22"/>
              </w:rPr>
            </w:pPr>
          </w:p>
        </w:tc>
        <w:tc>
          <w:tcPr>
            <w:tcW w:w="2154" w:type="dxa"/>
          </w:tcPr>
          <w:p w:rsidR="007971BE" w:rsidRPr="00527E77" w:rsidRDefault="007971BE" w:rsidP="007A4276">
            <w:pPr>
              <w:pStyle w:val="ConsPlusNormal"/>
              <w:ind w:firstLine="54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971BE" w:rsidRPr="00527E77" w:rsidRDefault="007971BE" w:rsidP="007A4276">
            <w:pPr>
              <w:pStyle w:val="ConsPlusNormal"/>
              <w:ind w:firstLine="540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971BE" w:rsidRPr="00527E77" w:rsidRDefault="007971BE" w:rsidP="007A4276">
            <w:pPr>
              <w:pStyle w:val="ConsPlusNormal"/>
              <w:ind w:firstLine="54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971BE" w:rsidRPr="00527E77" w:rsidRDefault="007971BE" w:rsidP="007A4276">
            <w:pPr>
              <w:pStyle w:val="ConsPlusNormal"/>
              <w:ind w:firstLine="54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7971BE" w:rsidRPr="00527E77" w:rsidRDefault="007971BE" w:rsidP="007A4276">
            <w:pPr>
              <w:pStyle w:val="ConsPlusNormal"/>
              <w:ind w:firstLine="54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971BE" w:rsidRPr="00527E77" w:rsidRDefault="007971BE" w:rsidP="007A4276">
            <w:pPr>
              <w:pStyle w:val="ConsPlusNormal"/>
              <w:ind w:firstLine="540"/>
              <w:rPr>
                <w:sz w:val="22"/>
                <w:szCs w:val="22"/>
              </w:rPr>
            </w:pPr>
          </w:p>
        </w:tc>
      </w:tr>
    </w:tbl>
    <w:p w:rsidR="007971BE" w:rsidRPr="007D018B" w:rsidRDefault="007971BE" w:rsidP="009E6E49">
      <w:pPr>
        <w:pStyle w:val="ConsPlusNormal"/>
        <w:ind w:firstLine="540"/>
        <w:jc w:val="both"/>
        <w:rPr>
          <w:sz w:val="28"/>
          <w:szCs w:val="28"/>
        </w:rPr>
      </w:pPr>
    </w:p>
    <w:sectPr w:rsidR="007971BE" w:rsidRPr="007D018B" w:rsidSect="006E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7055"/>
    <w:multiLevelType w:val="multilevel"/>
    <w:tmpl w:val="3CFAB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7B922AD"/>
    <w:multiLevelType w:val="multilevel"/>
    <w:tmpl w:val="F04E6D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44C03CB2"/>
    <w:multiLevelType w:val="hybridMultilevel"/>
    <w:tmpl w:val="E11EF8AC"/>
    <w:lvl w:ilvl="0" w:tplc="D94837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FCF"/>
    <w:rsid w:val="00002F3F"/>
    <w:rsid w:val="00002F42"/>
    <w:rsid w:val="00003225"/>
    <w:rsid w:val="0000369D"/>
    <w:rsid w:val="0000465A"/>
    <w:rsid w:val="00005480"/>
    <w:rsid w:val="00006F20"/>
    <w:rsid w:val="000070FE"/>
    <w:rsid w:val="00010616"/>
    <w:rsid w:val="00010A15"/>
    <w:rsid w:val="00010E65"/>
    <w:rsid w:val="000127DD"/>
    <w:rsid w:val="000136E7"/>
    <w:rsid w:val="000138CE"/>
    <w:rsid w:val="00013946"/>
    <w:rsid w:val="000153E0"/>
    <w:rsid w:val="000159B0"/>
    <w:rsid w:val="00016A82"/>
    <w:rsid w:val="000176B7"/>
    <w:rsid w:val="00017769"/>
    <w:rsid w:val="000202A2"/>
    <w:rsid w:val="00021B6E"/>
    <w:rsid w:val="00022AC8"/>
    <w:rsid w:val="00022FBB"/>
    <w:rsid w:val="000232A4"/>
    <w:rsid w:val="000245C2"/>
    <w:rsid w:val="0002474D"/>
    <w:rsid w:val="00024DA0"/>
    <w:rsid w:val="00025841"/>
    <w:rsid w:val="0002692D"/>
    <w:rsid w:val="00030725"/>
    <w:rsid w:val="00031975"/>
    <w:rsid w:val="00035099"/>
    <w:rsid w:val="0003543A"/>
    <w:rsid w:val="00035F0D"/>
    <w:rsid w:val="000373D4"/>
    <w:rsid w:val="00037414"/>
    <w:rsid w:val="00037A18"/>
    <w:rsid w:val="0004046D"/>
    <w:rsid w:val="000405F6"/>
    <w:rsid w:val="000406D2"/>
    <w:rsid w:val="000409F3"/>
    <w:rsid w:val="0004101E"/>
    <w:rsid w:val="00042430"/>
    <w:rsid w:val="00043214"/>
    <w:rsid w:val="0004374A"/>
    <w:rsid w:val="00044F3C"/>
    <w:rsid w:val="000451E9"/>
    <w:rsid w:val="00046640"/>
    <w:rsid w:val="00046684"/>
    <w:rsid w:val="000467D6"/>
    <w:rsid w:val="00046A41"/>
    <w:rsid w:val="00046E4A"/>
    <w:rsid w:val="00046EFD"/>
    <w:rsid w:val="000473DC"/>
    <w:rsid w:val="00050E17"/>
    <w:rsid w:val="000510A4"/>
    <w:rsid w:val="0005242F"/>
    <w:rsid w:val="000533F2"/>
    <w:rsid w:val="00053FFD"/>
    <w:rsid w:val="00055F8B"/>
    <w:rsid w:val="00056069"/>
    <w:rsid w:val="000565E0"/>
    <w:rsid w:val="0006043C"/>
    <w:rsid w:val="0006043E"/>
    <w:rsid w:val="00061060"/>
    <w:rsid w:val="000610F0"/>
    <w:rsid w:val="000624E2"/>
    <w:rsid w:val="0006318F"/>
    <w:rsid w:val="000635C5"/>
    <w:rsid w:val="00063E46"/>
    <w:rsid w:val="00064F50"/>
    <w:rsid w:val="000650A2"/>
    <w:rsid w:val="00065CE4"/>
    <w:rsid w:val="00066377"/>
    <w:rsid w:val="000671E0"/>
    <w:rsid w:val="00070465"/>
    <w:rsid w:val="00071142"/>
    <w:rsid w:val="00072258"/>
    <w:rsid w:val="00072B26"/>
    <w:rsid w:val="00073969"/>
    <w:rsid w:val="0007420F"/>
    <w:rsid w:val="00074256"/>
    <w:rsid w:val="000748D1"/>
    <w:rsid w:val="00075127"/>
    <w:rsid w:val="00075FA1"/>
    <w:rsid w:val="00076809"/>
    <w:rsid w:val="00076D6D"/>
    <w:rsid w:val="0007759D"/>
    <w:rsid w:val="00077BA1"/>
    <w:rsid w:val="00081928"/>
    <w:rsid w:val="000822AB"/>
    <w:rsid w:val="00084892"/>
    <w:rsid w:val="00084942"/>
    <w:rsid w:val="000852A3"/>
    <w:rsid w:val="00085370"/>
    <w:rsid w:val="00085584"/>
    <w:rsid w:val="00085F2F"/>
    <w:rsid w:val="0008715F"/>
    <w:rsid w:val="00087714"/>
    <w:rsid w:val="000900D6"/>
    <w:rsid w:val="00091227"/>
    <w:rsid w:val="000927A9"/>
    <w:rsid w:val="00093643"/>
    <w:rsid w:val="00095B79"/>
    <w:rsid w:val="00096084"/>
    <w:rsid w:val="00096134"/>
    <w:rsid w:val="00096E35"/>
    <w:rsid w:val="0009751D"/>
    <w:rsid w:val="000975AD"/>
    <w:rsid w:val="0009797A"/>
    <w:rsid w:val="00097E37"/>
    <w:rsid w:val="000A07B8"/>
    <w:rsid w:val="000A09A3"/>
    <w:rsid w:val="000A12BE"/>
    <w:rsid w:val="000A1317"/>
    <w:rsid w:val="000A1A03"/>
    <w:rsid w:val="000A22D1"/>
    <w:rsid w:val="000A2C6B"/>
    <w:rsid w:val="000A3433"/>
    <w:rsid w:val="000A362D"/>
    <w:rsid w:val="000A3B1D"/>
    <w:rsid w:val="000A3D6D"/>
    <w:rsid w:val="000A40DB"/>
    <w:rsid w:val="000A4122"/>
    <w:rsid w:val="000A6DA2"/>
    <w:rsid w:val="000B029B"/>
    <w:rsid w:val="000B053D"/>
    <w:rsid w:val="000B0CDA"/>
    <w:rsid w:val="000B0DC0"/>
    <w:rsid w:val="000B14FA"/>
    <w:rsid w:val="000B2B9B"/>
    <w:rsid w:val="000B2F29"/>
    <w:rsid w:val="000B2FC1"/>
    <w:rsid w:val="000B3392"/>
    <w:rsid w:val="000B3D4E"/>
    <w:rsid w:val="000B514A"/>
    <w:rsid w:val="000B5301"/>
    <w:rsid w:val="000B662D"/>
    <w:rsid w:val="000B6C0F"/>
    <w:rsid w:val="000B6F31"/>
    <w:rsid w:val="000B7173"/>
    <w:rsid w:val="000B7630"/>
    <w:rsid w:val="000B78D5"/>
    <w:rsid w:val="000B7A78"/>
    <w:rsid w:val="000C053A"/>
    <w:rsid w:val="000C0619"/>
    <w:rsid w:val="000C0CFF"/>
    <w:rsid w:val="000C1238"/>
    <w:rsid w:val="000C166D"/>
    <w:rsid w:val="000C19A5"/>
    <w:rsid w:val="000C25D3"/>
    <w:rsid w:val="000C2869"/>
    <w:rsid w:val="000C323A"/>
    <w:rsid w:val="000C3386"/>
    <w:rsid w:val="000C35E5"/>
    <w:rsid w:val="000C3C68"/>
    <w:rsid w:val="000C5674"/>
    <w:rsid w:val="000C5BFB"/>
    <w:rsid w:val="000C5D6B"/>
    <w:rsid w:val="000C6461"/>
    <w:rsid w:val="000C680C"/>
    <w:rsid w:val="000C70B3"/>
    <w:rsid w:val="000D0538"/>
    <w:rsid w:val="000D07C5"/>
    <w:rsid w:val="000D0AA8"/>
    <w:rsid w:val="000D29F4"/>
    <w:rsid w:val="000D2A1B"/>
    <w:rsid w:val="000D3FD5"/>
    <w:rsid w:val="000D4BED"/>
    <w:rsid w:val="000D5CB7"/>
    <w:rsid w:val="000D608F"/>
    <w:rsid w:val="000D7508"/>
    <w:rsid w:val="000D766A"/>
    <w:rsid w:val="000E0792"/>
    <w:rsid w:val="000E07AB"/>
    <w:rsid w:val="000E0D64"/>
    <w:rsid w:val="000E1935"/>
    <w:rsid w:val="000E2033"/>
    <w:rsid w:val="000E2C41"/>
    <w:rsid w:val="000E3629"/>
    <w:rsid w:val="000E37B1"/>
    <w:rsid w:val="000E417D"/>
    <w:rsid w:val="000E444A"/>
    <w:rsid w:val="000E492F"/>
    <w:rsid w:val="000E4A56"/>
    <w:rsid w:val="000E6229"/>
    <w:rsid w:val="000E65EF"/>
    <w:rsid w:val="000E7B19"/>
    <w:rsid w:val="000E7DC5"/>
    <w:rsid w:val="000F0C18"/>
    <w:rsid w:val="000F0F3D"/>
    <w:rsid w:val="000F1069"/>
    <w:rsid w:val="000F19E4"/>
    <w:rsid w:val="000F1C37"/>
    <w:rsid w:val="000F2945"/>
    <w:rsid w:val="000F29AF"/>
    <w:rsid w:val="000F318A"/>
    <w:rsid w:val="000F3DD1"/>
    <w:rsid w:val="000F4F84"/>
    <w:rsid w:val="000F549E"/>
    <w:rsid w:val="000F56D8"/>
    <w:rsid w:val="000F595B"/>
    <w:rsid w:val="000F5A9B"/>
    <w:rsid w:val="000F66D4"/>
    <w:rsid w:val="000F6C13"/>
    <w:rsid w:val="000F79B9"/>
    <w:rsid w:val="0010086E"/>
    <w:rsid w:val="001026E8"/>
    <w:rsid w:val="00102F6F"/>
    <w:rsid w:val="001035A0"/>
    <w:rsid w:val="00103D82"/>
    <w:rsid w:val="00104658"/>
    <w:rsid w:val="00104B1B"/>
    <w:rsid w:val="00105DFD"/>
    <w:rsid w:val="001060A2"/>
    <w:rsid w:val="00107093"/>
    <w:rsid w:val="0010717A"/>
    <w:rsid w:val="001078E0"/>
    <w:rsid w:val="001100D6"/>
    <w:rsid w:val="0011027C"/>
    <w:rsid w:val="0011035F"/>
    <w:rsid w:val="00110D60"/>
    <w:rsid w:val="0011145B"/>
    <w:rsid w:val="00111B81"/>
    <w:rsid w:val="001122A8"/>
    <w:rsid w:val="00112385"/>
    <w:rsid w:val="0011281C"/>
    <w:rsid w:val="00113EC9"/>
    <w:rsid w:val="00114256"/>
    <w:rsid w:val="00114F49"/>
    <w:rsid w:val="0011508E"/>
    <w:rsid w:val="00116097"/>
    <w:rsid w:val="00116BE0"/>
    <w:rsid w:val="0011709C"/>
    <w:rsid w:val="00120052"/>
    <w:rsid w:val="00120753"/>
    <w:rsid w:val="00120AF7"/>
    <w:rsid w:val="00120B41"/>
    <w:rsid w:val="00120D8E"/>
    <w:rsid w:val="00121C4E"/>
    <w:rsid w:val="00122B8E"/>
    <w:rsid w:val="00123074"/>
    <w:rsid w:val="00123B00"/>
    <w:rsid w:val="001251DA"/>
    <w:rsid w:val="00125D50"/>
    <w:rsid w:val="00126190"/>
    <w:rsid w:val="00126786"/>
    <w:rsid w:val="00126B5F"/>
    <w:rsid w:val="00127903"/>
    <w:rsid w:val="00130066"/>
    <w:rsid w:val="00130457"/>
    <w:rsid w:val="00132336"/>
    <w:rsid w:val="00133999"/>
    <w:rsid w:val="0013418C"/>
    <w:rsid w:val="001351B8"/>
    <w:rsid w:val="001353AB"/>
    <w:rsid w:val="0013586E"/>
    <w:rsid w:val="00135970"/>
    <w:rsid w:val="001360F0"/>
    <w:rsid w:val="00140BE2"/>
    <w:rsid w:val="001410CA"/>
    <w:rsid w:val="00141AB3"/>
    <w:rsid w:val="00141E49"/>
    <w:rsid w:val="00142677"/>
    <w:rsid w:val="001430D2"/>
    <w:rsid w:val="00144DBA"/>
    <w:rsid w:val="00145154"/>
    <w:rsid w:val="0014608F"/>
    <w:rsid w:val="00146144"/>
    <w:rsid w:val="00146834"/>
    <w:rsid w:val="00147E86"/>
    <w:rsid w:val="00147F6C"/>
    <w:rsid w:val="00150A0C"/>
    <w:rsid w:val="001517E1"/>
    <w:rsid w:val="00152294"/>
    <w:rsid w:val="00152520"/>
    <w:rsid w:val="00153423"/>
    <w:rsid w:val="00153814"/>
    <w:rsid w:val="00154660"/>
    <w:rsid w:val="00154A77"/>
    <w:rsid w:val="0015544E"/>
    <w:rsid w:val="00155E13"/>
    <w:rsid w:val="001566E0"/>
    <w:rsid w:val="00156712"/>
    <w:rsid w:val="001569B3"/>
    <w:rsid w:val="001575BD"/>
    <w:rsid w:val="001576BF"/>
    <w:rsid w:val="00157B13"/>
    <w:rsid w:val="00157E50"/>
    <w:rsid w:val="00157F23"/>
    <w:rsid w:val="00160265"/>
    <w:rsid w:val="00160369"/>
    <w:rsid w:val="00160894"/>
    <w:rsid w:val="00161329"/>
    <w:rsid w:val="001617AF"/>
    <w:rsid w:val="00161DC7"/>
    <w:rsid w:val="00161F14"/>
    <w:rsid w:val="00162205"/>
    <w:rsid w:val="00163E3A"/>
    <w:rsid w:val="001648DE"/>
    <w:rsid w:val="001653C5"/>
    <w:rsid w:val="00165759"/>
    <w:rsid w:val="00166E4B"/>
    <w:rsid w:val="00170764"/>
    <w:rsid w:val="00170B17"/>
    <w:rsid w:val="00171C89"/>
    <w:rsid w:val="00172691"/>
    <w:rsid w:val="00172A98"/>
    <w:rsid w:val="00172C19"/>
    <w:rsid w:val="0017445D"/>
    <w:rsid w:val="001744EC"/>
    <w:rsid w:val="00174614"/>
    <w:rsid w:val="001747FF"/>
    <w:rsid w:val="001765F5"/>
    <w:rsid w:val="001769F2"/>
    <w:rsid w:val="00177E36"/>
    <w:rsid w:val="001801A1"/>
    <w:rsid w:val="00181029"/>
    <w:rsid w:val="001812AF"/>
    <w:rsid w:val="00182E1D"/>
    <w:rsid w:val="001836C3"/>
    <w:rsid w:val="00184622"/>
    <w:rsid w:val="0018474D"/>
    <w:rsid w:val="00185F61"/>
    <w:rsid w:val="00187220"/>
    <w:rsid w:val="001877C5"/>
    <w:rsid w:val="00187F78"/>
    <w:rsid w:val="00190201"/>
    <w:rsid w:val="00191688"/>
    <w:rsid w:val="00192A87"/>
    <w:rsid w:val="0019356B"/>
    <w:rsid w:val="00193D32"/>
    <w:rsid w:val="00193EC1"/>
    <w:rsid w:val="00194ED3"/>
    <w:rsid w:val="00196167"/>
    <w:rsid w:val="0019745D"/>
    <w:rsid w:val="0019775C"/>
    <w:rsid w:val="001A0035"/>
    <w:rsid w:val="001A03C4"/>
    <w:rsid w:val="001A0A24"/>
    <w:rsid w:val="001A0B59"/>
    <w:rsid w:val="001A0CBE"/>
    <w:rsid w:val="001A3EC2"/>
    <w:rsid w:val="001A40FA"/>
    <w:rsid w:val="001A4E06"/>
    <w:rsid w:val="001A53C9"/>
    <w:rsid w:val="001A5B51"/>
    <w:rsid w:val="001A7980"/>
    <w:rsid w:val="001B0B8C"/>
    <w:rsid w:val="001B130C"/>
    <w:rsid w:val="001B13B7"/>
    <w:rsid w:val="001B15F6"/>
    <w:rsid w:val="001B23C2"/>
    <w:rsid w:val="001B2E84"/>
    <w:rsid w:val="001B53FA"/>
    <w:rsid w:val="001B57D9"/>
    <w:rsid w:val="001B6184"/>
    <w:rsid w:val="001B6222"/>
    <w:rsid w:val="001B6CEE"/>
    <w:rsid w:val="001B6E69"/>
    <w:rsid w:val="001B7A27"/>
    <w:rsid w:val="001C0FCF"/>
    <w:rsid w:val="001C122A"/>
    <w:rsid w:val="001C1466"/>
    <w:rsid w:val="001C3B53"/>
    <w:rsid w:val="001C41E6"/>
    <w:rsid w:val="001C4D8F"/>
    <w:rsid w:val="001C4ED0"/>
    <w:rsid w:val="001C52A1"/>
    <w:rsid w:val="001C68B8"/>
    <w:rsid w:val="001C68E2"/>
    <w:rsid w:val="001C6FF9"/>
    <w:rsid w:val="001C70AE"/>
    <w:rsid w:val="001C78DD"/>
    <w:rsid w:val="001C78F4"/>
    <w:rsid w:val="001C7BC0"/>
    <w:rsid w:val="001D0DDB"/>
    <w:rsid w:val="001D10AA"/>
    <w:rsid w:val="001D19E5"/>
    <w:rsid w:val="001D2400"/>
    <w:rsid w:val="001D248D"/>
    <w:rsid w:val="001D2C7E"/>
    <w:rsid w:val="001D2F34"/>
    <w:rsid w:val="001D5447"/>
    <w:rsid w:val="001D5C1A"/>
    <w:rsid w:val="001D6540"/>
    <w:rsid w:val="001D6D9B"/>
    <w:rsid w:val="001D7C98"/>
    <w:rsid w:val="001E10FD"/>
    <w:rsid w:val="001E12D9"/>
    <w:rsid w:val="001E3E6D"/>
    <w:rsid w:val="001E4210"/>
    <w:rsid w:val="001E5473"/>
    <w:rsid w:val="001E6E38"/>
    <w:rsid w:val="001E7818"/>
    <w:rsid w:val="001E7A00"/>
    <w:rsid w:val="001F020A"/>
    <w:rsid w:val="001F1470"/>
    <w:rsid w:val="001F1501"/>
    <w:rsid w:val="001F165E"/>
    <w:rsid w:val="001F170A"/>
    <w:rsid w:val="001F1999"/>
    <w:rsid w:val="001F2850"/>
    <w:rsid w:val="001F292A"/>
    <w:rsid w:val="001F3211"/>
    <w:rsid w:val="001F3948"/>
    <w:rsid w:val="001F4034"/>
    <w:rsid w:val="001F4233"/>
    <w:rsid w:val="001F510E"/>
    <w:rsid w:val="0020038A"/>
    <w:rsid w:val="00200903"/>
    <w:rsid w:val="00200FE0"/>
    <w:rsid w:val="002012AF"/>
    <w:rsid w:val="00201327"/>
    <w:rsid w:val="00201AB5"/>
    <w:rsid w:val="00202144"/>
    <w:rsid w:val="002021E9"/>
    <w:rsid w:val="00203780"/>
    <w:rsid w:val="00204B19"/>
    <w:rsid w:val="00206784"/>
    <w:rsid w:val="00206BC2"/>
    <w:rsid w:val="00206F1F"/>
    <w:rsid w:val="00207274"/>
    <w:rsid w:val="00210584"/>
    <w:rsid w:val="002108DC"/>
    <w:rsid w:val="00212BA5"/>
    <w:rsid w:val="00212F89"/>
    <w:rsid w:val="00213822"/>
    <w:rsid w:val="00213FA7"/>
    <w:rsid w:val="002144B1"/>
    <w:rsid w:val="00214D8B"/>
    <w:rsid w:val="00214DD1"/>
    <w:rsid w:val="002151F9"/>
    <w:rsid w:val="002151FD"/>
    <w:rsid w:val="002157CC"/>
    <w:rsid w:val="00216D22"/>
    <w:rsid w:val="00216D67"/>
    <w:rsid w:val="00217560"/>
    <w:rsid w:val="00217DE9"/>
    <w:rsid w:val="002207F3"/>
    <w:rsid w:val="0022239F"/>
    <w:rsid w:val="0022259F"/>
    <w:rsid w:val="00223441"/>
    <w:rsid w:val="0022436E"/>
    <w:rsid w:val="002243C3"/>
    <w:rsid w:val="00224BB2"/>
    <w:rsid w:val="00224F73"/>
    <w:rsid w:val="002256EA"/>
    <w:rsid w:val="00225A53"/>
    <w:rsid w:val="00225EC4"/>
    <w:rsid w:val="0022656B"/>
    <w:rsid w:val="00230AEA"/>
    <w:rsid w:val="00231959"/>
    <w:rsid w:val="00231A43"/>
    <w:rsid w:val="00231FE5"/>
    <w:rsid w:val="002326C2"/>
    <w:rsid w:val="00232FC7"/>
    <w:rsid w:val="00233330"/>
    <w:rsid w:val="0023353E"/>
    <w:rsid w:val="002335EA"/>
    <w:rsid w:val="0023377B"/>
    <w:rsid w:val="002340FE"/>
    <w:rsid w:val="0023418C"/>
    <w:rsid w:val="00234B7C"/>
    <w:rsid w:val="00235493"/>
    <w:rsid w:val="00236DE6"/>
    <w:rsid w:val="0023778F"/>
    <w:rsid w:val="00240A52"/>
    <w:rsid w:val="00240C24"/>
    <w:rsid w:val="00240E06"/>
    <w:rsid w:val="00241518"/>
    <w:rsid w:val="00241850"/>
    <w:rsid w:val="00242042"/>
    <w:rsid w:val="0024246A"/>
    <w:rsid w:val="00242AC0"/>
    <w:rsid w:val="00242D04"/>
    <w:rsid w:val="00242F47"/>
    <w:rsid w:val="002430A4"/>
    <w:rsid w:val="002453B0"/>
    <w:rsid w:val="00246740"/>
    <w:rsid w:val="002467FD"/>
    <w:rsid w:val="00246D11"/>
    <w:rsid w:val="0024715C"/>
    <w:rsid w:val="002501B8"/>
    <w:rsid w:val="00251790"/>
    <w:rsid w:val="00252049"/>
    <w:rsid w:val="002522CD"/>
    <w:rsid w:val="002539D8"/>
    <w:rsid w:val="00253A8B"/>
    <w:rsid w:val="00253C87"/>
    <w:rsid w:val="002542C1"/>
    <w:rsid w:val="002546D7"/>
    <w:rsid w:val="00254C6D"/>
    <w:rsid w:val="00254CA6"/>
    <w:rsid w:val="002555C5"/>
    <w:rsid w:val="00255CCB"/>
    <w:rsid w:val="0026048A"/>
    <w:rsid w:val="00260816"/>
    <w:rsid w:val="0026184D"/>
    <w:rsid w:val="00264A1D"/>
    <w:rsid w:val="00264AB3"/>
    <w:rsid w:val="00265390"/>
    <w:rsid w:val="00265AED"/>
    <w:rsid w:val="00265FB4"/>
    <w:rsid w:val="00266B0E"/>
    <w:rsid w:val="002671B2"/>
    <w:rsid w:val="002674B1"/>
    <w:rsid w:val="0026771C"/>
    <w:rsid w:val="00270AA7"/>
    <w:rsid w:val="00270D37"/>
    <w:rsid w:val="00272607"/>
    <w:rsid w:val="00272AB7"/>
    <w:rsid w:val="00272EC5"/>
    <w:rsid w:val="002736E8"/>
    <w:rsid w:val="002745D2"/>
    <w:rsid w:val="0027488F"/>
    <w:rsid w:val="00274D12"/>
    <w:rsid w:val="00274E74"/>
    <w:rsid w:val="0027563D"/>
    <w:rsid w:val="00276398"/>
    <w:rsid w:val="00276821"/>
    <w:rsid w:val="002768FF"/>
    <w:rsid w:val="00276A26"/>
    <w:rsid w:val="00276FDE"/>
    <w:rsid w:val="00277294"/>
    <w:rsid w:val="0028080B"/>
    <w:rsid w:val="002809B0"/>
    <w:rsid w:val="00281089"/>
    <w:rsid w:val="00281914"/>
    <w:rsid w:val="00281956"/>
    <w:rsid w:val="00281DD3"/>
    <w:rsid w:val="0028354C"/>
    <w:rsid w:val="00283974"/>
    <w:rsid w:val="00283A14"/>
    <w:rsid w:val="00283B24"/>
    <w:rsid w:val="00283D46"/>
    <w:rsid w:val="00284E9D"/>
    <w:rsid w:val="00285939"/>
    <w:rsid w:val="002864E5"/>
    <w:rsid w:val="0028748B"/>
    <w:rsid w:val="00290BD6"/>
    <w:rsid w:val="002910AF"/>
    <w:rsid w:val="00291A45"/>
    <w:rsid w:val="00294EBD"/>
    <w:rsid w:val="00295AB5"/>
    <w:rsid w:val="00295F8C"/>
    <w:rsid w:val="00296906"/>
    <w:rsid w:val="00296AD3"/>
    <w:rsid w:val="00297284"/>
    <w:rsid w:val="0029750D"/>
    <w:rsid w:val="002978BD"/>
    <w:rsid w:val="002A0F1D"/>
    <w:rsid w:val="002A10D1"/>
    <w:rsid w:val="002A1651"/>
    <w:rsid w:val="002A1D2A"/>
    <w:rsid w:val="002A2870"/>
    <w:rsid w:val="002A2886"/>
    <w:rsid w:val="002A2DFA"/>
    <w:rsid w:val="002A3057"/>
    <w:rsid w:val="002A3599"/>
    <w:rsid w:val="002A4765"/>
    <w:rsid w:val="002A5F82"/>
    <w:rsid w:val="002A62B6"/>
    <w:rsid w:val="002A6A45"/>
    <w:rsid w:val="002A6F97"/>
    <w:rsid w:val="002A7163"/>
    <w:rsid w:val="002A74EA"/>
    <w:rsid w:val="002A776E"/>
    <w:rsid w:val="002B08C8"/>
    <w:rsid w:val="002B1144"/>
    <w:rsid w:val="002B1B98"/>
    <w:rsid w:val="002B1BD9"/>
    <w:rsid w:val="002B1F64"/>
    <w:rsid w:val="002B22D1"/>
    <w:rsid w:val="002B35C5"/>
    <w:rsid w:val="002B39A9"/>
    <w:rsid w:val="002B45B8"/>
    <w:rsid w:val="002B5283"/>
    <w:rsid w:val="002B546C"/>
    <w:rsid w:val="002B5A71"/>
    <w:rsid w:val="002B6CD4"/>
    <w:rsid w:val="002B6E26"/>
    <w:rsid w:val="002B7699"/>
    <w:rsid w:val="002B7F4A"/>
    <w:rsid w:val="002C0361"/>
    <w:rsid w:val="002C118B"/>
    <w:rsid w:val="002C1389"/>
    <w:rsid w:val="002C2415"/>
    <w:rsid w:val="002C2427"/>
    <w:rsid w:val="002C276D"/>
    <w:rsid w:val="002C28D2"/>
    <w:rsid w:val="002C2E53"/>
    <w:rsid w:val="002C3982"/>
    <w:rsid w:val="002C3E00"/>
    <w:rsid w:val="002C4195"/>
    <w:rsid w:val="002C425A"/>
    <w:rsid w:val="002C434F"/>
    <w:rsid w:val="002C6069"/>
    <w:rsid w:val="002C620B"/>
    <w:rsid w:val="002C64F4"/>
    <w:rsid w:val="002C7CAD"/>
    <w:rsid w:val="002C7E6A"/>
    <w:rsid w:val="002D201B"/>
    <w:rsid w:val="002D2CD9"/>
    <w:rsid w:val="002D4AFD"/>
    <w:rsid w:val="002D5C60"/>
    <w:rsid w:val="002D5D71"/>
    <w:rsid w:val="002D69E0"/>
    <w:rsid w:val="002D6E83"/>
    <w:rsid w:val="002D7D80"/>
    <w:rsid w:val="002E0082"/>
    <w:rsid w:val="002E0B64"/>
    <w:rsid w:val="002E1011"/>
    <w:rsid w:val="002E2569"/>
    <w:rsid w:val="002E301C"/>
    <w:rsid w:val="002E35B5"/>
    <w:rsid w:val="002E3AE5"/>
    <w:rsid w:val="002E4FED"/>
    <w:rsid w:val="002E50EF"/>
    <w:rsid w:val="002E609E"/>
    <w:rsid w:val="002E620E"/>
    <w:rsid w:val="002E7082"/>
    <w:rsid w:val="002E7D9F"/>
    <w:rsid w:val="002F0453"/>
    <w:rsid w:val="002F249A"/>
    <w:rsid w:val="002F29C8"/>
    <w:rsid w:val="002F3ACB"/>
    <w:rsid w:val="002F3C67"/>
    <w:rsid w:val="002F4640"/>
    <w:rsid w:val="002F5E4A"/>
    <w:rsid w:val="002F6194"/>
    <w:rsid w:val="002F6820"/>
    <w:rsid w:val="002F7940"/>
    <w:rsid w:val="00300350"/>
    <w:rsid w:val="003011E1"/>
    <w:rsid w:val="003019CC"/>
    <w:rsid w:val="00301A91"/>
    <w:rsid w:val="00301C12"/>
    <w:rsid w:val="00302761"/>
    <w:rsid w:val="003027F3"/>
    <w:rsid w:val="0030284B"/>
    <w:rsid w:val="00302FC7"/>
    <w:rsid w:val="0030318F"/>
    <w:rsid w:val="00304168"/>
    <w:rsid w:val="00304928"/>
    <w:rsid w:val="00305BC3"/>
    <w:rsid w:val="00306844"/>
    <w:rsid w:val="0030696E"/>
    <w:rsid w:val="00306EFC"/>
    <w:rsid w:val="003075C2"/>
    <w:rsid w:val="00310286"/>
    <w:rsid w:val="0031063B"/>
    <w:rsid w:val="003116E7"/>
    <w:rsid w:val="00311D0A"/>
    <w:rsid w:val="00312DD2"/>
    <w:rsid w:val="003155CC"/>
    <w:rsid w:val="00315842"/>
    <w:rsid w:val="0031649B"/>
    <w:rsid w:val="003164F9"/>
    <w:rsid w:val="00316819"/>
    <w:rsid w:val="00317C24"/>
    <w:rsid w:val="00321DBF"/>
    <w:rsid w:val="00322107"/>
    <w:rsid w:val="00322124"/>
    <w:rsid w:val="00322CDF"/>
    <w:rsid w:val="0032352E"/>
    <w:rsid w:val="003238E4"/>
    <w:rsid w:val="00323BB4"/>
    <w:rsid w:val="00326F84"/>
    <w:rsid w:val="003278EE"/>
    <w:rsid w:val="00327B6D"/>
    <w:rsid w:val="003300BD"/>
    <w:rsid w:val="0033201B"/>
    <w:rsid w:val="00333E4C"/>
    <w:rsid w:val="0033487B"/>
    <w:rsid w:val="0033519E"/>
    <w:rsid w:val="003351E7"/>
    <w:rsid w:val="003356B1"/>
    <w:rsid w:val="00335DED"/>
    <w:rsid w:val="003374E3"/>
    <w:rsid w:val="00337536"/>
    <w:rsid w:val="0033771D"/>
    <w:rsid w:val="003412CD"/>
    <w:rsid w:val="0034190A"/>
    <w:rsid w:val="00341B46"/>
    <w:rsid w:val="00341D00"/>
    <w:rsid w:val="00341DD5"/>
    <w:rsid w:val="0034210A"/>
    <w:rsid w:val="00342676"/>
    <w:rsid w:val="00343084"/>
    <w:rsid w:val="003434BC"/>
    <w:rsid w:val="00343BE1"/>
    <w:rsid w:val="00344422"/>
    <w:rsid w:val="0034518B"/>
    <w:rsid w:val="003451A1"/>
    <w:rsid w:val="00345240"/>
    <w:rsid w:val="00345445"/>
    <w:rsid w:val="0034584D"/>
    <w:rsid w:val="003469C8"/>
    <w:rsid w:val="0035189E"/>
    <w:rsid w:val="00351F6D"/>
    <w:rsid w:val="003529ED"/>
    <w:rsid w:val="00352BA8"/>
    <w:rsid w:val="00353025"/>
    <w:rsid w:val="00353716"/>
    <w:rsid w:val="003539A2"/>
    <w:rsid w:val="00353A03"/>
    <w:rsid w:val="003548DF"/>
    <w:rsid w:val="00354BB1"/>
    <w:rsid w:val="00354D79"/>
    <w:rsid w:val="00355126"/>
    <w:rsid w:val="003563B7"/>
    <w:rsid w:val="00357569"/>
    <w:rsid w:val="00357583"/>
    <w:rsid w:val="003577BC"/>
    <w:rsid w:val="003577D9"/>
    <w:rsid w:val="003578DE"/>
    <w:rsid w:val="00357D16"/>
    <w:rsid w:val="00357F1A"/>
    <w:rsid w:val="003601D1"/>
    <w:rsid w:val="00360EF3"/>
    <w:rsid w:val="0036156C"/>
    <w:rsid w:val="0036183C"/>
    <w:rsid w:val="003619B4"/>
    <w:rsid w:val="00361B27"/>
    <w:rsid w:val="00362E65"/>
    <w:rsid w:val="003632AC"/>
    <w:rsid w:val="00363A1D"/>
    <w:rsid w:val="00363B4E"/>
    <w:rsid w:val="003641FB"/>
    <w:rsid w:val="003649AB"/>
    <w:rsid w:val="00364BCA"/>
    <w:rsid w:val="00365161"/>
    <w:rsid w:val="003664ED"/>
    <w:rsid w:val="00366D16"/>
    <w:rsid w:val="00367513"/>
    <w:rsid w:val="00367BA0"/>
    <w:rsid w:val="00370230"/>
    <w:rsid w:val="0037038D"/>
    <w:rsid w:val="003708E9"/>
    <w:rsid w:val="003728A6"/>
    <w:rsid w:val="00372A48"/>
    <w:rsid w:val="003731D5"/>
    <w:rsid w:val="003734F7"/>
    <w:rsid w:val="00374074"/>
    <w:rsid w:val="0037531E"/>
    <w:rsid w:val="00375A31"/>
    <w:rsid w:val="00375DAD"/>
    <w:rsid w:val="00375F02"/>
    <w:rsid w:val="00376174"/>
    <w:rsid w:val="0037679F"/>
    <w:rsid w:val="00377152"/>
    <w:rsid w:val="0037737F"/>
    <w:rsid w:val="00377AC3"/>
    <w:rsid w:val="0038028D"/>
    <w:rsid w:val="0038031D"/>
    <w:rsid w:val="00381BAC"/>
    <w:rsid w:val="00381D11"/>
    <w:rsid w:val="00382C16"/>
    <w:rsid w:val="00382C24"/>
    <w:rsid w:val="003830D1"/>
    <w:rsid w:val="00383198"/>
    <w:rsid w:val="0038444F"/>
    <w:rsid w:val="00384917"/>
    <w:rsid w:val="00384BBE"/>
    <w:rsid w:val="00385E8F"/>
    <w:rsid w:val="00386EAC"/>
    <w:rsid w:val="00387942"/>
    <w:rsid w:val="00387B7D"/>
    <w:rsid w:val="00387D62"/>
    <w:rsid w:val="00390AEC"/>
    <w:rsid w:val="0039102E"/>
    <w:rsid w:val="003917F8"/>
    <w:rsid w:val="0039188D"/>
    <w:rsid w:val="00392164"/>
    <w:rsid w:val="00392191"/>
    <w:rsid w:val="003926DA"/>
    <w:rsid w:val="003929C8"/>
    <w:rsid w:val="00392C90"/>
    <w:rsid w:val="003934F5"/>
    <w:rsid w:val="00393A34"/>
    <w:rsid w:val="00395613"/>
    <w:rsid w:val="00397408"/>
    <w:rsid w:val="003A00EA"/>
    <w:rsid w:val="003A0A7A"/>
    <w:rsid w:val="003A0D67"/>
    <w:rsid w:val="003A26B2"/>
    <w:rsid w:val="003A34AE"/>
    <w:rsid w:val="003A3B4F"/>
    <w:rsid w:val="003A3DE9"/>
    <w:rsid w:val="003A78A2"/>
    <w:rsid w:val="003A7BC2"/>
    <w:rsid w:val="003A7D86"/>
    <w:rsid w:val="003A7FF7"/>
    <w:rsid w:val="003B04E5"/>
    <w:rsid w:val="003B0904"/>
    <w:rsid w:val="003B2020"/>
    <w:rsid w:val="003B2DAD"/>
    <w:rsid w:val="003B3B7E"/>
    <w:rsid w:val="003B3E9B"/>
    <w:rsid w:val="003B48B4"/>
    <w:rsid w:val="003B5540"/>
    <w:rsid w:val="003B65B6"/>
    <w:rsid w:val="003B7738"/>
    <w:rsid w:val="003C107B"/>
    <w:rsid w:val="003C20ED"/>
    <w:rsid w:val="003C23E5"/>
    <w:rsid w:val="003C2645"/>
    <w:rsid w:val="003C2CA0"/>
    <w:rsid w:val="003C3A9C"/>
    <w:rsid w:val="003C3E9B"/>
    <w:rsid w:val="003C4289"/>
    <w:rsid w:val="003C46FA"/>
    <w:rsid w:val="003C593C"/>
    <w:rsid w:val="003C5A0B"/>
    <w:rsid w:val="003C6023"/>
    <w:rsid w:val="003C6914"/>
    <w:rsid w:val="003C6CD8"/>
    <w:rsid w:val="003D01A8"/>
    <w:rsid w:val="003D09FC"/>
    <w:rsid w:val="003D2C82"/>
    <w:rsid w:val="003D2F92"/>
    <w:rsid w:val="003D334E"/>
    <w:rsid w:val="003D5287"/>
    <w:rsid w:val="003D55F7"/>
    <w:rsid w:val="003D5828"/>
    <w:rsid w:val="003D6D7A"/>
    <w:rsid w:val="003D6F8E"/>
    <w:rsid w:val="003D71FD"/>
    <w:rsid w:val="003D789E"/>
    <w:rsid w:val="003D7B1A"/>
    <w:rsid w:val="003D7D8B"/>
    <w:rsid w:val="003E09D6"/>
    <w:rsid w:val="003E0CAD"/>
    <w:rsid w:val="003E0F75"/>
    <w:rsid w:val="003E2E46"/>
    <w:rsid w:val="003E2E48"/>
    <w:rsid w:val="003E2F4A"/>
    <w:rsid w:val="003E475B"/>
    <w:rsid w:val="003E5F8E"/>
    <w:rsid w:val="003E638E"/>
    <w:rsid w:val="003E63D4"/>
    <w:rsid w:val="003E6563"/>
    <w:rsid w:val="003E710C"/>
    <w:rsid w:val="003E7275"/>
    <w:rsid w:val="003E7606"/>
    <w:rsid w:val="003F0600"/>
    <w:rsid w:val="003F1222"/>
    <w:rsid w:val="003F1F6C"/>
    <w:rsid w:val="003F2C11"/>
    <w:rsid w:val="003F3BB5"/>
    <w:rsid w:val="003F41FB"/>
    <w:rsid w:val="003F607E"/>
    <w:rsid w:val="003F6206"/>
    <w:rsid w:val="003F6477"/>
    <w:rsid w:val="003F7E18"/>
    <w:rsid w:val="004008A3"/>
    <w:rsid w:val="00400CE1"/>
    <w:rsid w:val="00400DF0"/>
    <w:rsid w:val="00401B28"/>
    <w:rsid w:val="00402A42"/>
    <w:rsid w:val="00403A30"/>
    <w:rsid w:val="004040EC"/>
    <w:rsid w:val="00404169"/>
    <w:rsid w:val="00404B16"/>
    <w:rsid w:val="00405B35"/>
    <w:rsid w:val="00406AC3"/>
    <w:rsid w:val="00410A79"/>
    <w:rsid w:val="0041203B"/>
    <w:rsid w:val="00412895"/>
    <w:rsid w:val="0041324B"/>
    <w:rsid w:val="004132D1"/>
    <w:rsid w:val="0041399B"/>
    <w:rsid w:val="00415213"/>
    <w:rsid w:val="00415A10"/>
    <w:rsid w:val="00415A3E"/>
    <w:rsid w:val="004165A3"/>
    <w:rsid w:val="004168DA"/>
    <w:rsid w:val="004171C6"/>
    <w:rsid w:val="00417E36"/>
    <w:rsid w:val="00417FBA"/>
    <w:rsid w:val="00420221"/>
    <w:rsid w:val="00420428"/>
    <w:rsid w:val="00421A33"/>
    <w:rsid w:val="0042230C"/>
    <w:rsid w:val="00422C9E"/>
    <w:rsid w:val="00422E34"/>
    <w:rsid w:val="00423226"/>
    <w:rsid w:val="0042432C"/>
    <w:rsid w:val="0042444D"/>
    <w:rsid w:val="0042457A"/>
    <w:rsid w:val="00424A6A"/>
    <w:rsid w:val="004254B6"/>
    <w:rsid w:val="00425D72"/>
    <w:rsid w:val="004263E4"/>
    <w:rsid w:val="00426948"/>
    <w:rsid w:val="00426988"/>
    <w:rsid w:val="00427483"/>
    <w:rsid w:val="00430018"/>
    <w:rsid w:val="0043123E"/>
    <w:rsid w:val="00431573"/>
    <w:rsid w:val="00431E87"/>
    <w:rsid w:val="00431FCD"/>
    <w:rsid w:val="00432812"/>
    <w:rsid w:val="00432DA6"/>
    <w:rsid w:val="00433141"/>
    <w:rsid w:val="00433270"/>
    <w:rsid w:val="00433670"/>
    <w:rsid w:val="00434701"/>
    <w:rsid w:val="004347C0"/>
    <w:rsid w:val="00434A84"/>
    <w:rsid w:val="00435125"/>
    <w:rsid w:val="00436B64"/>
    <w:rsid w:val="00437058"/>
    <w:rsid w:val="004370BC"/>
    <w:rsid w:val="004372B6"/>
    <w:rsid w:val="00440635"/>
    <w:rsid w:val="004409CF"/>
    <w:rsid w:val="00440DEB"/>
    <w:rsid w:val="004410C1"/>
    <w:rsid w:val="004417E3"/>
    <w:rsid w:val="00441CAB"/>
    <w:rsid w:val="004420A5"/>
    <w:rsid w:val="0044231E"/>
    <w:rsid w:val="00443B93"/>
    <w:rsid w:val="00443FB3"/>
    <w:rsid w:val="004442B6"/>
    <w:rsid w:val="0044434C"/>
    <w:rsid w:val="0044485F"/>
    <w:rsid w:val="00446A8F"/>
    <w:rsid w:val="004471EF"/>
    <w:rsid w:val="00447243"/>
    <w:rsid w:val="0045063E"/>
    <w:rsid w:val="00450B2C"/>
    <w:rsid w:val="00450B9D"/>
    <w:rsid w:val="0045137D"/>
    <w:rsid w:val="004523D6"/>
    <w:rsid w:val="00454046"/>
    <w:rsid w:val="0045409B"/>
    <w:rsid w:val="004549AB"/>
    <w:rsid w:val="00455AD8"/>
    <w:rsid w:val="00457719"/>
    <w:rsid w:val="00457EE0"/>
    <w:rsid w:val="00460F00"/>
    <w:rsid w:val="004610AF"/>
    <w:rsid w:val="00461265"/>
    <w:rsid w:val="00461B19"/>
    <w:rsid w:val="0046269D"/>
    <w:rsid w:val="00462DE8"/>
    <w:rsid w:val="004634CC"/>
    <w:rsid w:val="004637A0"/>
    <w:rsid w:val="00463B48"/>
    <w:rsid w:val="004650E5"/>
    <w:rsid w:val="004659E0"/>
    <w:rsid w:val="004666B8"/>
    <w:rsid w:val="00466823"/>
    <w:rsid w:val="004669FC"/>
    <w:rsid w:val="0047013D"/>
    <w:rsid w:val="00470571"/>
    <w:rsid w:val="004718C4"/>
    <w:rsid w:val="00471A15"/>
    <w:rsid w:val="00471DF6"/>
    <w:rsid w:val="0047374B"/>
    <w:rsid w:val="004741AC"/>
    <w:rsid w:val="004747AB"/>
    <w:rsid w:val="0047587F"/>
    <w:rsid w:val="00476F9C"/>
    <w:rsid w:val="00477875"/>
    <w:rsid w:val="00480528"/>
    <w:rsid w:val="004806DC"/>
    <w:rsid w:val="004807CF"/>
    <w:rsid w:val="00481E12"/>
    <w:rsid w:val="004820A2"/>
    <w:rsid w:val="0048321C"/>
    <w:rsid w:val="00483BF8"/>
    <w:rsid w:val="004848AF"/>
    <w:rsid w:val="00484F68"/>
    <w:rsid w:val="00485800"/>
    <w:rsid w:val="00485A78"/>
    <w:rsid w:val="00485B1F"/>
    <w:rsid w:val="0048654A"/>
    <w:rsid w:val="004867D9"/>
    <w:rsid w:val="0048685A"/>
    <w:rsid w:val="00490C72"/>
    <w:rsid w:val="00491BDD"/>
    <w:rsid w:val="004922F4"/>
    <w:rsid w:val="004925C0"/>
    <w:rsid w:val="004930E5"/>
    <w:rsid w:val="00493A20"/>
    <w:rsid w:val="0049450E"/>
    <w:rsid w:val="00494B86"/>
    <w:rsid w:val="004954D4"/>
    <w:rsid w:val="00496050"/>
    <w:rsid w:val="004962B9"/>
    <w:rsid w:val="004962DB"/>
    <w:rsid w:val="0049641D"/>
    <w:rsid w:val="0049646F"/>
    <w:rsid w:val="00496738"/>
    <w:rsid w:val="00496958"/>
    <w:rsid w:val="00496B9D"/>
    <w:rsid w:val="00497FEB"/>
    <w:rsid w:val="004A036F"/>
    <w:rsid w:val="004A0F6D"/>
    <w:rsid w:val="004A28F8"/>
    <w:rsid w:val="004A2DCB"/>
    <w:rsid w:val="004A2DD4"/>
    <w:rsid w:val="004A2EA8"/>
    <w:rsid w:val="004A2EE7"/>
    <w:rsid w:val="004A326E"/>
    <w:rsid w:val="004A3B61"/>
    <w:rsid w:val="004A408A"/>
    <w:rsid w:val="004A5EA6"/>
    <w:rsid w:val="004A6FC1"/>
    <w:rsid w:val="004A70D8"/>
    <w:rsid w:val="004A7BA6"/>
    <w:rsid w:val="004B0AC9"/>
    <w:rsid w:val="004B1B40"/>
    <w:rsid w:val="004B22B1"/>
    <w:rsid w:val="004B25CC"/>
    <w:rsid w:val="004B2641"/>
    <w:rsid w:val="004B2681"/>
    <w:rsid w:val="004B31D5"/>
    <w:rsid w:val="004B3E02"/>
    <w:rsid w:val="004B44EB"/>
    <w:rsid w:val="004B621E"/>
    <w:rsid w:val="004B6489"/>
    <w:rsid w:val="004B6674"/>
    <w:rsid w:val="004C032B"/>
    <w:rsid w:val="004C0570"/>
    <w:rsid w:val="004C2433"/>
    <w:rsid w:val="004C2BD8"/>
    <w:rsid w:val="004C2E47"/>
    <w:rsid w:val="004C36C3"/>
    <w:rsid w:val="004C3DA4"/>
    <w:rsid w:val="004C3F01"/>
    <w:rsid w:val="004C3F83"/>
    <w:rsid w:val="004C4298"/>
    <w:rsid w:val="004C4394"/>
    <w:rsid w:val="004C5126"/>
    <w:rsid w:val="004C5531"/>
    <w:rsid w:val="004C6126"/>
    <w:rsid w:val="004C6BF6"/>
    <w:rsid w:val="004C7027"/>
    <w:rsid w:val="004C7498"/>
    <w:rsid w:val="004C7F04"/>
    <w:rsid w:val="004D0D34"/>
    <w:rsid w:val="004D0F1C"/>
    <w:rsid w:val="004D1A0E"/>
    <w:rsid w:val="004D20C0"/>
    <w:rsid w:val="004D2D90"/>
    <w:rsid w:val="004D301B"/>
    <w:rsid w:val="004D34CC"/>
    <w:rsid w:val="004D37FF"/>
    <w:rsid w:val="004D39C8"/>
    <w:rsid w:val="004D4072"/>
    <w:rsid w:val="004D43E7"/>
    <w:rsid w:val="004D57D2"/>
    <w:rsid w:val="004D6103"/>
    <w:rsid w:val="004D61BB"/>
    <w:rsid w:val="004D6F5C"/>
    <w:rsid w:val="004D73FF"/>
    <w:rsid w:val="004D759E"/>
    <w:rsid w:val="004D7CE7"/>
    <w:rsid w:val="004E0E8A"/>
    <w:rsid w:val="004E136F"/>
    <w:rsid w:val="004E2AAC"/>
    <w:rsid w:val="004E2CC2"/>
    <w:rsid w:val="004E438B"/>
    <w:rsid w:val="004E44ED"/>
    <w:rsid w:val="004E4867"/>
    <w:rsid w:val="004E4E72"/>
    <w:rsid w:val="004E639B"/>
    <w:rsid w:val="004F0B7B"/>
    <w:rsid w:val="004F1400"/>
    <w:rsid w:val="004F1A33"/>
    <w:rsid w:val="004F2844"/>
    <w:rsid w:val="004F3927"/>
    <w:rsid w:val="004F4EA9"/>
    <w:rsid w:val="004F614D"/>
    <w:rsid w:val="004F64BA"/>
    <w:rsid w:val="004F7815"/>
    <w:rsid w:val="005000B6"/>
    <w:rsid w:val="005006EF"/>
    <w:rsid w:val="00500C32"/>
    <w:rsid w:val="00501177"/>
    <w:rsid w:val="0050137C"/>
    <w:rsid w:val="0050198B"/>
    <w:rsid w:val="00501AC6"/>
    <w:rsid w:val="00502C59"/>
    <w:rsid w:val="00502D45"/>
    <w:rsid w:val="00502F0B"/>
    <w:rsid w:val="00502FB7"/>
    <w:rsid w:val="00503964"/>
    <w:rsid w:val="00503FF4"/>
    <w:rsid w:val="00505D7B"/>
    <w:rsid w:val="0050673D"/>
    <w:rsid w:val="005070B7"/>
    <w:rsid w:val="005072B2"/>
    <w:rsid w:val="00507B4C"/>
    <w:rsid w:val="00510331"/>
    <w:rsid w:val="00510C72"/>
    <w:rsid w:val="00510EE3"/>
    <w:rsid w:val="0051103E"/>
    <w:rsid w:val="00511449"/>
    <w:rsid w:val="00511936"/>
    <w:rsid w:val="005123C0"/>
    <w:rsid w:val="005128A6"/>
    <w:rsid w:val="00512C4F"/>
    <w:rsid w:val="00512F07"/>
    <w:rsid w:val="00513002"/>
    <w:rsid w:val="00513566"/>
    <w:rsid w:val="00513DD4"/>
    <w:rsid w:val="0051442F"/>
    <w:rsid w:val="00514C41"/>
    <w:rsid w:val="00515238"/>
    <w:rsid w:val="0051699A"/>
    <w:rsid w:val="00516FEF"/>
    <w:rsid w:val="00517026"/>
    <w:rsid w:val="00517480"/>
    <w:rsid w:val="00517853"/>
    <w:rsid w:val="00517D0E"/>
    <w:rsid w:val="00520E9C"/>
    <w:rsid w:val="0052188F"/>
    <w:rsid w:val="00522368"/>
    <w:rsid w:val="00523524"/>
    <w:rsid w:val="005235D9"/>
    <w:rsid w:val="005245AB"/>
    <w:rsid w:val="00524A20"/>
    <w:rsid w:val="0052554F"/>
    <w:rsid w:val="005261C1"/>
    <w:rsid w:val="005261DA"/>
    <w:rsid w:val="00526337"/>
    <w:rsid w:val="005267D2"/>
    <w:rsid w:val="00526A55"/>
    <w:rsid w:val="00526D83"/>
    <w:rsid w:val="00526ED7"/>
    <w:rsid w:val="0052757F"/>
    <w:rsid w:val="005303EF"/>
    <w:rsid w:val="00530D92"/>
    <w:rsid w:val="005324C8"/>
    <w:rsid w:val="005324CC"/>
    <w:rsid w:val="00532D43"/>
    <w:rsid w:val="00532F90"/>
    <w:rsid w:val="00533003"/>
    <w:rsid w:val="00533734"/>
    <w:rsid w:val="00533AB4"/>
    <w:rsid w:val="0053441B"/>
    <w:rsid w:val="00534510"/>
    <w:rsid w:val="00534630"/>
    <w:rsid w:val="00534CA6"/>
    <w:rsid w:val="00535B51"/>
    <w:rsid w:val="005362FF"/>
    <w:rsid w:val="00536AF0"/>
    <w:rsid w:val="00536BE4"/>
    <w:rsid w:val="005372AD"/>
    <w:rsid w:val="00537653"/>
    <w:rsid w:val="0053781C"/>
    <w:rsid w:val="00537AB0"/>
    <w:rsid w:val="00537ED5"/>
    <w:rsid w:val="005411DD"/>
    <w:rsid w:val="0054127B"/>
    <w:rsid w:val="005412CD"/>
    <w:rsid w:val="005413D3"/>
    <w:rsid w:val="005442D6"/>
    <w:rsid w:val="00544F7A"/>
    <w:rsid w:val="0054647E"/>
    <w:rsid w:val="00546594"/>
    <w:rsid w:val="00546D4E"/>
    <w:rsid w:val="00550155"/>
    <w:rsid w:val="005507F5"/>
    <w:rsid w:val="005509B8"/>
    <w:rsid w:val="005513AC"/>
    <w:rsid w:val="005518D4"/>
    <w:rsid w:val="00552162"/>
    <w:rsid w:val="00552BBC"/>
    <w:rsid w:val="00552CFC"/>
    <w:rsid w:val="00552F57"/>
    <w:rsid w:val="0055300E"/>
    <w:rsid w:val="005535FE"/>
    <w:rsid w:val="005537AB"/>
    <w:rsid w:val="00553A7D"/>
    <w:rsid w:val="00553D9B"/>
    <w:rsid w:val="00554361"/>
    <w:rsid w:val="005548A9"/>
    <w:rsid w:val="00554954"/>
    <w:rsid w:val="00554BFE"/>
    <w:rsid w:val="00555131"/>
    <w:rsid w:val="005553A2"/>
    <w:rsid w:val="00555D72"/>
    <w:rsid w:val="005564F8"/>
    <w:rsid w:val="00557109"/>
    <w:rsid w:val="00557274"/>
    <w:rsid w:val="005574DA"/>
    <w:rsid w:val="005579BD"/>
    <w:rsid w:val="00557E63"/>
    <w:rsid w:val="00561379"/>
    <w:rsid w:val="00562AE7"/>
    <w:rsid w:val="00562BC4"/>
    <w:rsid w:val="005632CF"/>
    <w:rsid w:val="00563B89"/>
    <w:rsid w:val="0056522E"/>
    <w:rsid w:val="005656E3"/>
    <w:rsid w:val="00565807"/>
    <w:rsid w:val="00565BB8"/>
    <w:rsid w:val="0056624C"/>
    <w:rsid w:val="005662A0"/>
    <w:rsid w:val="005663C6"/>
    <w:rsid w:val="005673F4"/>
    <w:rsid w:val="00567900"/>
    <w:rsid w:val="0057038C"/>
    <w:rsid w:val="00573FDD"/>
    <w:rsid w:val="00574773"/>
    <w:rsid w:val="00574EAF"/>
    <w:rsid w:val="00575333"/>
    <w:rsid w:val="005762C6"/>
    <w:rsid w:val="00576456"/>
    <w:rsid w:val="00576D70"/>
    <w:rsid w:val="00577691"/>
    <w:rsid w:val="005777ED"/>
    <w:rsid w:val="00577C83"/>
    <w:rsid w:val="005800F2"/>
    <w:rsid w:val="00580F1D"/>
    <w:rsid w:val="00581DB9"/>
    <w:rsid w:val="00581DC3"/>
    <w:rsid w:val="005835A6"/>
    <w:rsid w:val="00583D3D"/>
    <w:rsid w:val="005862A1"/>
    <w:rsid w:val="00586DFA"/>
    <w:rsid w:val="0058792F"/>
    <w:rsid w:val="00587989"/>
    <w:rsid w:val="00587CBE"/>
    <w:rsid w:val="005904D6"/>
    <w:rsid w:val="00590642"/>
    <w:rsid w:val="00590A32"/>
    <w:rsid w:val="0059113C"/>
    <w:rsid w:val="00591C60"/>
    <w:rsid w:val="0059298D"/>
    <w:rsid w:val="005937F4"/>
    <w:rsid w:val="005938CD"/>
    <w:rsid w:val="00593C4A"/>
    <w:rsid w:val="0059455A"/>
    <w:rsid w:val="005948E3"/>
    <w:rsid w:val="005949F2"/>
    <w:rsid w:val="00595107"/>
    <w:rsid w:val="00595423"/>
    <w:rsid w:val="00595454"/>
    <w:rsid w:val="005961F8"/>
    <w:rsid w:val="00596814"/>
    <w:rsid w:val="00597D23"/>
    <w:rsid w:val="005A0359"/>
    <w:rsid w:val="005A1E68"/>
    <w:rsid w:val="005A274A"/>
    <w:rsid w:val="005A2F8B"/>
    <w:rsid w:val="005A32F9"/>
    <w:rsid w:val="005A3313"/>
    <w:rsid w:val="005A350B"/>
    <w:rsid w:val="005A3C71"/>
    <w:rsid w:val="005A496B"/>
    <w:rsid w:val="005A4A93"/>
    <w:rsid w:val="005A5791"/>
    <w:rsid w:val="005A5A0E"/>
    <w:rsid w:val="005A6760"/>
    <w:rsid w:val="005A6944"/>
    <w:rsid w:val="005A6A02"/>
    <w:rsid w:val="005A7316"/>
    <w:rsid w:val="005A74E2"/>
    <w:rsid w:val="005A779F"/>
    <w:rsid w:val="005B0FA5"/>
    <w:rsid w:val="005B118D"/>
    <w:rsid w:val="005B16F7"/>
    <w:rsid w:val="005B18C3"/>
    <w:rsid w:val="005B1C60"/>
    <w:rsid w:val="005B2ADC"/>
    <w:rsid w:val="005B408E"/>
    <w:rsid w:val="005B5BB2"/>
    <w:rsid w:val="005C0BBC"/>
    <w:rsid w:val="005C1198"/>
    <w:rsid w:val="005C18F8"/>
    <w:rsid w:val="005C1DC6"/>
    <w:rsid w:val="005C1F96"/>
    <w:rsid w:val="005C20BF"/>
    <w:rsid w:val="005C2958"/>
    <w:rsid w:val="005C2C90"/>
    <w:rsid w:val="005C2D1E"/>
    <w:rsid w:val="005C2E87"/>
    <w:rsid w:val="005C2FA6"/>
    <w:rsid w:val="005C306B"/>
    <w:rsid w:val="005C34A1"/>
    <w:rsid w:val="005C38B1"/>
    <w:rsid w:val="005C40A6"/>
    <w:rsid w:val="005C5227"/>
    <w:rsid w:val="005C60EF"/>
    <w:rsid w:val="005C7B31"/>
    <w:rsid w:val="005D01A4"/>
    <w:rsid w:val="005D058A"/>
    <w:rsid w:val="005D07CC"/>
    <w:rsid w:val="005D0DD3"/>
    <w:rsid w:val="005D39EB"/>
    <w:rsid w:val="005D45B4"/>
    <w:rsid w:val="005D6137"/>
    <w:rsid w:val="005E0661"/>
    <w:rsid w:val="005E0E70"/>
    <w:rsid w:val="005E1A02"/>
    <w:rsid w:val="005E2108"/>
    <w:rsid w:val="005E229A"/>
    <w:rsid w:val="005E2328"/>
    <w:rsid w:val="005E33C9"/>
    <w:rsid w:val="005E35AC"/>
    <w:rsid w:val="005E3B6C"/>
    <w:rsid w:val="005E3FE8"/>
    <w:rsid w:val="005E4649"/>
    <w:rsid w:val="005E4CC4"/>
    <w:rsid w:val="005E6098"/>
    <w:rsid w:val="005E677E"/>
    <w:rsid w:val="005E6B48"/>
    <w:rsid w:val="005E7A66"/>
    <w:rsid w:val="005F005E"/>
    <w:rsid w:val="005F07BC"/>
    <w:rsid w:val="005F08DD"/>
    <w:rsid w:val="005F14BD"/>
    <w:rsid w:val="005F2BEA"/>
    <w:rsid w:val="005F44DD"/>
    <w:rsid w:val="005F45A8"/>
    <w:rsid w:val="005F4638"/>
    <w:rsid w:val="005F4F9D"/>
    <w:rsid w:val="005F502D"/>
    <w:rsid w:val="005F53F3"/>
    <w:rsid w:val="005F5D74"/>
    <w:rsid w:val="005F73AA"/>
    <w:rsid w:val="005F799C"/>
    <w:rsid w:val="006000A4"/>
    <w:rsid w:val="00600806"/>
    <w:rsid w:val="00600BF1"/>
    <w:rsid w:val="00602046"/>
    <w:rsid w:val="006029FC"/>
    <w:rsid w:val="00603C4F"/>
    <w:rsid w:val="00603F0B"/>
    <w:rsid w:val="0060442C"/>
    <w:rsid w:val="00604EF6"/>
    <w:rsid w:val="006063D4"/>
    <w:rsid w:val="00607E97"/>
    <w:rsid w:val="00610A0A"/>
    <w:rsid w:val="006110F8"/>
    <w:rsid w:val="0061266E"/>
    <w:rsid w:val="006129F7"/>
    <w:rsid w:val="00613109"/>
    <w:rsid w:val="00613FE8"/>
    <w:rsid w:val="0061438E"/>
    <w:rsid w:val="00614C91"/>
    <w:rsid w:val="006161E1"/>
    <w:rsid w:val="00616654"/>
    <w:rsid w:val="00616848"/>
    <w:rsid w:val="00620BD5"/>
    <w:rsid w:val="00620EF5"/>
    <w:rsid w:val="00620EF7"/>
    <w:rsid w:val="00621AAA"/>
    <w:rsid w:val="00622232"/>
    <w:rsid w:val="00622CBF"/>
    <w:rsid w:val="00624C9D"/>
    <w:rsid w:val="00625DD4"/>
    <w:rsid w:val="00626FE6"/>
    <w:rsid w:val="00627EFB"/>
    <w:rsid w:val="00630074"/>
    <w:rsid w:val="00630E5D"/>
    <w:rsid w:val="00631D5A"/>
    <w:rsid w:val="00632192"/>
    <w:rsid w:val="0063261E"/>
    <w:rsid w:val="00632634"/>
    <w:rsid w:val="0063387B"/>
    <w:rsid w:val="006342E1"/>
    <w:rsid w:val="006351FD"/>
    <w:rsid w:val="00635958"/>
    <w:rsid w:val="006371CC"/>
    <w:rsid w:val="0063721C"/>
    <w:rsid w:val="0064083D"/>
    <w:rsid w:val="00640B8D"/>
    <w:rsid w:val="00642273"/>
    <w:rsid w:val="006425F0"/>
    <w:rsid w:val="00643076"/>
    <w:rsid w:val="00643464"/>
    <w:rsid w:val="0064401F"/>
    <w:rsid w:val="00644BEE"/>
    <w:rsid w:val="0064618E"/>
    <w:rsid w:val="00647106"/>
    <w:rsid w:val="00647573"/>
    <w:rsid w:val="00647DFC"/>
    <w:rsid w:val="00650961"/>
    <w:rsid w:val="00650A61"/>
    <w:rsid w:val="0065130F"/>
    <w:rsid w:val="006520B2"/>
    <w:rsid w:val="006520DC"/>
    <w:rsid w:val="0065250C"/>
    <w:rsid w:val="00652730"/>
    <w:rsid w:val="00653699"/>
    <w:rsid w:val="00655210"/>
    <w:rsid w:val="00655F48"/>
    <w:rsid w:val="00657402"/>
    <w:rsid w:val="0065743D"/>
    <w:rsid w:val="00657590"/>
    <w:rsid w:val="00660194"/>
    <w:rsid w:val="00660398"/>
    <w:rsid w:val="00660E9C"/>
    <w:rsid w:val="00661238"/>
    <w:rsid w:val="006616C2"/>
    <w:rsid w:val="0066214F"/>
    <w:rsid w:val="006625DA"/>
    <w:rsid w:val="00662C20"/>
    <w:rsid w:val="006631F1"/>
    <w:rsid w:val="006632AF"/>
    <w:rsid w:val="006647FD"/>
    <w:rsid w:val="00664BC6"/>
    <w:rsid w:val="00665660"/>
    <w:rsid w:val="00665C96"/>
    <w:rsid w:val="00666388"/>
    <w:rsid w:val="00666811"/>
    <w:rsid w:val="00666BD0"/>
    <w:rsid w:val="00666FBC"/>
    <w:rsid w:val="0066758A"/>
    <w:rsid w:val="00672FC5"/>
    <w:rsid w:val="006735B8"/>
    <w:rsid w:val="006739F9"/>
    <w:rsid w:val="006743F1"/>
    <w:rsid w:val="00674BA3"/>
    <w:rsid w:val="00675E74"/>
    <w:rsid w:val="006760E7"/>
    <w:rsid w:val="006768A9"/>
    <w:rsid w:val="006771A4"/>
    <w:rsid w:val="006775B1"/>
    <w:rsid w:val="006777AE"/>
    <w:rsid w:val="00677B48"/>
    <w:rsid w:val="006800A9"/>
    <w:rsid w:val="00680532"/>
    <w:rsid w:val="00680710"/>
    <w:rsid w:val="00680B28"/>
    <w:rsid w:val="00681AFC"/>
    <w:rsid w:val="00683EC8"/>
    <w:rsid w:val="00683F48"/>
    <w:rsid w:val="00684103"/>
    <w:rsid w:val="006841AD"/>
    <w:rsid w:val="00685072"/>
    <w:rsid w:val="0068606C"/>
    <w:rsid w:val="00686098"/>
    <w:rsid w:val="00686C97"/>
    <w:rsid w:val="00687098"/>
    <w:rsid w:val="00687484"/>
    <w:rsid w:val="0068768B"/>
    <w:rsid w:val="006878F0"/>
    <w:rsid w:val="00690A7C"/>
    <w:rsid w:val="006920DA"/>
    <w:rsid w:val="006927E8"/>
    <w:rsid w:val="006933D9"/>
    <w:rsid w:val="006934F9"/>
    <w:rsid w:val="00694355"/>
    <w:rsid w:val="006943E2"/>
    <w:rsid w:val="00694DF6"/>
    <w:rsid w:val="006952ED"/>
    <w:rsid w:val="0069530C"/>
    <w:rsid w:val="006953BA"/>
    <w:rsid w:val="00695AED"/>
    <w:rsid w:val="00695D4A"/>
    <w:rsid w:val="00696808"/>
    <w:rsid w:val="00696AFA"/>
    <w:rsid w:val="00696CAD"/>
    <w:rsid w:val="0069726E"/>
    <w:rsid w:val="006A048F"/>
    <w:rsid w:val="006A049F"/>
    <w:rsid w:val="006A142F"/>
    <w:rsid w:val="006A1A78"/>
    <w:rsid w:val="006A20B7"/>
    <w:rsid w:val="006A2517"/>
    <w:rsid w:val="006A2A96"/>
    <w:rsid w:val="006A36A0"/>
    <w:rsid w:val="006A3976"/>
    <w:rsid w:val="006A3C51"/>
    <w:rsid w:val="006A3E9F"/>
    <w:rsid w:val="006A552D"/>
    <w:rsid w:val="006A5A7C"/>
    <w:rsid w:val="006A69B9"/>
    <w:rsid w:val="006A73C8"/>
    <w:rsid w:val="006A7913"/>
    <w:rsid w:val="006B1530"/>
    <w:rsid w:val="006B1FEE"/>
    <w:rsid w:val="006B2073"/>
    <w:rsid w:val="006B250F"/>
    <w:rsid w:val="006B2C6D"/>
    <w:rsid w:val="006B3421"/>
    <w:rsid w:val="006B40F5"/>
    <w:rsid w:val="006B4337"/>
    <w:rsid w:val="006B519C"/>
    <w:rsid w:val="006C065F"/>
    <w:rsid w:val="006C1FB9"/>
    <w:rsid w:val="006C200D"/>
    <w:rsid w:val="006C2044"/>
    <w:rsid w:val="006C214C"/>
    <w:rsid w:val="006C22B3"/>
    <w:rsid w:val="006C26BF"/>
    <w:rsid w:val="006C2758"/>
    <w:rsid w:val="006C2BF4"/>
    <w:rsid w:val="006C3126"/>
    <w:rsid w:val="006C4903"/>
    <w:rsid w:val="006C60E4"/>
    <w:rsid w:val="006C6533"/>
    <w:rsid w:val="006C757A"/>
    <w:rsid w:val="006C776B"/>
    <w:rsid w:val="006C7C96"/>
    <w:rsid w:val="006D050B"/>
    <w:rsid w:val="006D0664"/>
    <w:rsid w:val="006D1324"/>
    <w:rsid w:val="006D1445"/>
    <w:rsid w:val="006D254D"/>
    <w:rsid w:val="006D2D51"/>
    <w:rsid w:val="006D2DAB"/>
    <w:rsid w:val="006D36C2"/>
    <w:rsid w:val="006D3AB9"/>
    <w:rsid w:val="006D3CF8"/>
    <w:rsid w:val="006D40A5"/>
    <w:rsid w:val="006D43D1"/>
    <w:rsid w:val="006D4561"/>
    <w:rsid w:val="006D4D67"/>
    <w:rsid w:val="006D4D9D"/>
    <w:rsid w:val="006D52AA"/>
    <w:rsid w:val="006D530D"/>
    <w:rsid w:val="006D6BFE"/>
    <w:rsid w:val="006D72CB"/>
    <w:rsid w:val="006E0F1C"/>
    <w:rsid w:val="006E328F"/>
    <w:rsid w:val="006E3A00"/>
    <w:rsid w:val="006E50B0"/>
    <w:rsid w:val="006E52AE"/>
    <w:rsid w:val="006E57A4"/>
    <w:rsid w:val="006E5A30"/>
    <w:rsid w:val="006E6FF0"/>
    <w:rsid w:val="006E77AC"/>
    <w:rsid w:val="006E7DAA"/>
    <w:rsid w:val="006F099D"/>
    <w:rsid w:val="006F112F"/>
    <w:rsid w:val="006F1AA6"/>
    <w:rsid w:val="006F1C47"/>
    <w:rsid w:val="006F2BA0"/>
    <w:rsid w:val="006F2BBB"/>
    <w:rsid w:val="006F3517"/>
    <w:rsid w:val="006F3F3C"/>
    <w:rsid w:val="006F413A"/>
    <w:rsid w:val="006F4459"/>
    <w:rsid w:val="006F4466"/>
    <w:rsid w:val="006F4C6C"/>
    <w:rsid w:val="006F4F53"/>
    <w:rsid w:val="006F577B"/>
    <w:rsid w:val="006F6205"/>
    <w:rsid w:val="006F6278"/>
    <w:rsid w:val="0070006D"/>
    <w:rsid w:val="007000B6"/>
    <w:rsid w:val="00702D97"/>
    <w:rsid w:val="0070386F"/>
    <w:rsid w:val="00703D49"/>
    <w:rsid w:val="00703E66"/>
    <w:rsid w:val="00705992"/>
    <w:rsid w:val="00705B9E"/>
    <w:rsid w:val="00705F70"/>
    <w:rsid w:val="00706A42"/>
    <w:rsid w:val="00706F00"/>
    <w:rsid w:val="00707C17"/>
    <w:rsid w:val="00710873"/>
    <w:rsid w:val="00711141"/>
    <w:rsid w:val="007111A9"/>
    <w:rsid w:val="007114EE"/>
    <w:rsid w:val="007115D6"/>
    <w:rsid w:val="007116C3"/>
    <w:rsid w:val="00711A84"/>
    <w:rsid w:val="0071235F"/>
    <w:rsid w:val="00712387"/>
    <w:rsid w:val="00712C27"/>
    <w:rsid w:val="00713729"/>
    <w:rsid w:val="00713D95"/>
    <w:rsid w:val="007169C4"/>
    <w:rsid w:val="00716CAA"/>
    <w:rsid w:val="00716F48"/>
    <w:rsid w:val="00716FCF"/>
    <w:rsid w:val="007201AD"/>
    <w:rsid w:val="007202E9"/>
    <w:rsid w:val="00720F2D"/>
    <w:rsid w:val="00722C22"/>
    <w:rsid w:val="00722E6E"/>
    <w:rsid w:val="00722E85"/>
    <w:rsid w:val="00723D3B"/>
    <w:rsid w:val="00724263"/>
    <w:rsid w:val="00724866"/>
    <w:rsid w:val="007272C1"/>
    <w:rsid w:val="007273DF"/>
    <w:rsid w:val="0072765A"/>
    <w:rsid w:val="007276A2"/>
    <w:rsid w:val="00727DBF"/>
    <w:rsid w:val="007306FB"/>
    <w:rsid w:val="00730A98"/>
    <w:rsid w:val="00731056"/>
    <w:rsid w:val="00731937"/>
    <w:rsid w:val="0073199A"/>
    <w:rsid w:val="00731A10"/>
    <w:rsid w:val="00731BD7"/>
    <w:rsid w:val="00732623"/>
    <w:rsid w:val="007329CC"/>
    <w:rsid w:val="00732D36"/>
    <w:rsid w:val="0073353D"/>
    <w:rsid w:val="00734547"/>
    <w:rsid w:val="00734CD9"/>
    <w:rsid w:val="0073522C"/>
    <w:rsid w:val="007362AA"/>
    <w:rsid w:val="00737910"/>
    <w:rsid w:val="00740025"/>
    <w:rsid w:val="007405A5"/>
    <w:rsid w:val="007406DB"/>
    <w:rsid w:val="00742B48"/>
    <w:rsid w:val="00742BE0"/>
    <w:rsid w:val="00743560"/>
    <w:rsid w:val="007444D5"/>
    <w:rsid w:val="007452D2"/>
    <w:rsid w:val="007452F2"/>
    <w:rsid w:val="00745368"/>
    <w:rsid w:val="00746058"/>
    <w:rsid w:val="00747401"/>
    <w:rsid w:val="00747DD1"/>
    <w:rsid w:val="00750778"/>
    <w:rsid w:val="00752771"/>
    <w:rsid w:val="007527DA"/>
    <w:rsid w:val="00754E09"/>
    <w:rsid w:val="00754FBB"/>
    <w:rsid w:val="00755852"/>
    <w:rsid w:val="00755A32"/>
    <w:rsid w:val="0075603B"/>
    <w:rsid w:val="007565B1"/>
    <w:rsid w:val="00756B0A"/>
    <w:rsid w:val="00756B9D"/>
    <w:rsid w:val="007573D4"/>
    <w:rsid w:val="00757D8B"/>
    <w:rsid w:val="007606CC"/>
    <w:rsid w:val="00760C10"/>
    <w:rsid w:val="00760F66"/>
    <w:rsid w:val="0076191B"/>
    <w:rsid w:val="00761BEE"/>
    <w:rsid w:val="00761C7E"/>
    <w:rsid w:val="007624D5"/>
    <w:rsid w:val="0076252B"/>
    <w:rsid w:val="007628BB"/>
    <w:rsid w:val="00764A3E"/>
    <w:rsid w:val="00765637"/>
    <w:rsid w:val="00765DD7"/>
    <w:rsid w:val="00765E07"/>
    <w:rsid w:val="00766635"/>
    <w:rsid w:val="00766D6B"/>
    <w:rsid w:val="00766E9B"/>
    <w:rsid w:val="00767A48"/>
    <w:rsid w:val="00767E8F"/>
    <w:rsid w:val="00770347"/>
    <w:rsid w:val="00770549"/>
    <w:rsid w:val="00770914"/>
    <w:rsid w:val="0077120A"/>
    <w:rsid w:val="00773048"/>
    <w:rsid w:val="007735B3"/>
    <w:rsid w:val="00773885"/>
    <w:rsid w:val="0077411B"/>
    <w:rsid w:val="0077418B"/>
    <w:rsid w:val="007744E5"/>
    <w:rsid w:val="0077501E"/>
    <w:rsid w:val="00776658"/>
    <w:rsid w:val="007773AF"/>
    <w:rsid w:val="00777522"/>
    <w:rsid w:val="00780B80"/>
    <w:rsid w:val="0078104F"/>
    <w:rsid w:val="00781093"/>
    <w:rsid w:val="00781F91"/>
    <w:rsid w:val="00782E3F"/>
    <w:rsid w:val="0078374E"/>
    <w:rsid w:val="00783D1D"/>
    <w:rsid w:val="00784120"/>
    <w:rsid w:val="0078418C"/>
    <w:rsid w:val="00784B26"/>
    <w:rsid w:val="00785180"/>
    <w:rsid w:val="0078557D"/>
    <w:rsid w:val="00785C25"/>
    <w:rsid w:val="007860C2"/>
    <w:rsid w:val="00787951"/>
    <w:rsid w:val="00791B5F"/>
    <w:rsid w:val="0079299A"/>
    <w:rsid w:val="0079330E"/>
    <w:rsid w:val="007937B8"/>
    <w:rsid w:val="00793E90"/>
    <w:rsid w:val="00793FE7"/>
    <w:rsid w:val="00794070"/>
    <w:rsid w:val="007946C2"/>
    <w:rsid w:val="00796885"/>
    <w:rsid w:val="007971BE"/>
    <w:rsid w:val="007976BD"/>
    <w:rsid w:val="007A10BC"/>
    <w:rsid w:val="007A1980"/>
    <w:rsid w:val="007A421D"/>
    <w:rsid w:val="007A4359"/>
    <w:rsid w:val="007B00E9"/>
    <w:rsid w:val="007B032C"/>
    <w:rsid w:val="007B0BE5"/>
    <w:rsid w:val="007B1E20"/>
    <w:rsid w:val="007B1E39"/>
    <w:rsid w:val="007B260A"/>
    <w:rsid w:val="007B28CE"/>
    <w:rsid w:val="007B36FC"/>
    <w:rsid w:val="007B3D4A"/>
    <w:rsid w:val="007B4A07"/>
    <w:rsid w:val="007B53F5"/>
    <w:rsid w:val="007B5DAC"/>
    <w:rsid w:val="007C06B8"/>
    <w:rsid w:val="007C13AC"/>
    <w:rsid w:val="007C2106"/>
    <w:rsid w:val="007C2BEC"/>
    <w:rsid w:val="007C387B"/>
    <w:rsid w:val="007C3A7F"/>
    <w:rsid w:val="007C6277"/>
    <w:rsid w:val="007C678F"/>
    <w:rsid w:val="007C74EB"/>
    <w:rsid w:val="007C77ED"/>
    <w:rsid w:val="007C78A5"/>
    <w:rsid w:val="007C7C37"/>
    <w:rsid w:val="007D0908"/>
    <w:rsid w:val="007D1ABD"/>
    <w:rsid w:val="007D1EB2"/>
    <w:rsid w:val="007D27BC"/>
    <w:rsid w:val="007D2E1A"/>
    <w:rsid w:val="007D3556"/>
    <w:rsid w:val="007D3AD7"/>
    <w:rsid w:val="007D4589"/>
    <w:rsid w:val="007D4A2F"/>
    <w:rsid w:val="007D4CB3"/>
    <w:rsid w:val="007D5B42"/>
    <w:rsid w:val="007D5C2F"/>
    <w:rsid w:val="007D5CE7"/>
    <w:rsid w:val="007D5DB7"/>
    <w:rsid w:val="007D658F"/>
    <w:rsid w:val="007D669B"/>
    <w:rsid w:val="007D68D6"/>
    <w:rsid w:val="007D79E6"/>
    <w:rsid w:val="007E08CC"/>
    <w:rsid w:val="007E0CEF"/>
    <w:rsid w:val="007E0DE6"/>
    <w:rsid w:val="007E160B"/>
    <w:rsid w:val="007E1787"/>
    <w:rsid w:val="007E189E"/>
    <w:rsid w:val="007E1B01"/>
    <w:rsid w:val="007E1D68"/>
    <w:rsid w:val="007E21DD"/>
    <w:rsid w:val="007E233A"/>
    <w:rsid w:val="007E2E57"/>
    <w:rsid w:val="007E3583"/>
    <w:rsid w:val="007E3A92"/>
    <w:rsid w:val="007E4503"/>
    <w:rsid w:val="007E45F8"/>
    <w:rsid w:val="007E492A"/>
    <w:rsid w:val="007E4B13"/>
    <w:rsid w:val="007E4D8D"/>
    <w:rsid w:val="007E5695"/>
    <w:rsid w:val="007E5865"/>
    <w:rsid w:val="007E5884"/>
    <w:rsid w:val="007E6258"/>
    <w:rsid w:val="007E7257"/>
    <w:rsid w:val="007E7474"/>
    <w:rsid w:val="007E7B90"/>
    <w:rsid w:val="007F0A40"/>
    <w:rsid w:val="007F1139"/>
    <w:rsid w:val="007F138E"/>
    <w:rsid w:val="007F15AF"/>
    <w:rsid w:val="007F1B34"/>
    <w:rsid w:val="007F1B57"/>
    <w:rsid w:val="007F2542"/>
    <w:rsid w:val="007F2970"/>
    <w:rsid w:val="007F4227"/>
    <w:rsid w:val="007F5319"/>
    <w:rsid w:val="007F5456"/>
    <w:rsid w:val="007F5A90"/>
    <w:rsid w:val="007F6414"/>
    <w:rsid w:val="007F6889"/>
    <w:rsid w:val="00801888"/>
    <w:rsid w:val="00801D61"/>
    <w:rsid w:val="00802002"/>
    <w:rsid w:val="00803395"/>
    <w:rsid w:val="00803406"/>
    <w:rsid w:val="0080384B"/>
    <w:rsid w:val="00803F6D"/>
    <w:rsid w:val="0080421D"/>
    <w:rsid w:val="008051C4"/>
    <w:rsid w:val="008059D4"/>
    <w:rsid w:val="00806D5C"/>
    <w:rsid w:val="00806DEB"/>
    <w:rsid w:val="008072D0"/>
    <w:rsid w:val="008074B1"/>
    <w:rsid w:val="008077EB"/>
    <w:rsid w:val="00810395"/>
    <w:rsid w:val="00811A36"/>
    <w:rsid w:val="00811B8D"/>
    <w:rsid w:val="00811D62"/>
    <w:rsid w:val="00811F02"/>
    <w:rsid w:val="00812047"/>
    <w:rsid w:val="00812BD0"/>
    <w:rsid w:val="00812C98"/>
    <w:rsid w:val="00813183"/>
    <w:rsid w:val="00813459"/>
    <w:rsid w:val="0081451C"/>
    <w:rsid w:val="008145B0"/>
    <w:rsid w:val="00815715"/>
    <w:rsid w:val="00815C19"/>
    <w:rsid w:val="00815D63"/>
    <w:rsid w:val="00816723"/>
    <w:rsid w:val="00816E2D"/>
    <w:rsid w:val="00817D7A"/>
    <w:rsid w:val="0082047A"/>
    <w:rsid w:val="0082077E"/>
    <w:rsid w:val="00820EBC"/>
    <w:rsid w:val="00821192"/>
    <w:rsid w:val="008216CD"/>
    <w:rsid w:val="00821A99"/>
    <w:rsid w:val="00821C37"/>
    <w:rsid w:val="00822CAA"/>
    <w:rsid w:val="008247EE"/>
    <w:rsid w:val="00825164"/>
    <w:rsid w:val="008253D7"/>
    <w:rsid w:val="008254F4"/>
    <w:rsid w:val="0082624E"/>
    <w:rsid w:val="008267CA"/>
    <w:rsid w:val="00826A9E"/>
    <w:rsid w:val="0082705D"/>
    <w:rsid w:val="00827060"/>
    <w:rsid w:val="008271BB"/>
    <w:rsid w:val="00827681"/>
    <w:rsid w:val="008323D5"/>
    <w:rsid w:val="008323E9"/>
    <w:rsid w:val="008339B4"/>
    <w:rsid w:val="00833D1A"/>
    <w:rsid w:val="008362E0"/>
    <w:rsid w:val="00837290"/>
    <w:rsid w:val="0083786F"/>
    <w:rsid w:val="00840576"/>
    <w:rsid w:val="0084059D"/>
    <w:rsid w:val="00840763"/>
    <w:rsid w:val="00840A13"/>
    <w:rsid w:val="00841034"/>
    <w:rsid w:val="00841424"/>
    <w:rsid w:val="00841539"/>
    <w:rsid w:val="008425C1"/>
    <w:rsid w:val="00842818"/>
    <w:rsid w:val="00842EC2"/>
    <w:rsid w:val="00845A7B"/>
    <w:rsid w:val="00846A4B"/>
    <w:rsid w:val="0084713F"/>
    <w:rsid w:val="00850E9E"/>
    <w:rsid w:val="00851290"/>
    <w:rsid w:val="00851AE0"/>
    <w:rsid w:val="00852FB7"/>
    <w:rsid w:val="00853DA3"/>
    <w:rsid w:val="008541C1"/>
    <w:rsid w:val="00854669"/>
    <w:rsid w:val="00854D66"/>
    <w:rsid w:val="00855065"/>
    <w:rsid w:val="0085584F"/>
    <w:rsid w:val="00856CAD"/>
    <w:rsid w:val="00856D13"/>
    <w:rsid w:val="00857446"/>
    <w:rsid w:val="00860164"/>
    <w:rsid w:val="008622B3"/>
    <w:rsid w:val="0086288C"/>
    <w:rsid w:val="008628A9"/>
    <w:rsid w:val="00862BC2"/>
    <w:rsid w:val="00862FAF"/>
    <w:rsid w:val="0086386C"/>
    <w:rsid w:val="008640DC"/>
    <w:rsid w:val="00864B7E"/>
    <w:rsid w:val="00865454"/>
    <w:rsid w:val="0086662A"/>
    <w:rsid w:val="00866C51"/>
    <w:rsid w:val="0086767E"/>
    <w:rsid w:val="00867711"/>
    <w:rsid w:val="00867BB5"/>
    <w:rsid w:val="00870B90"/>
    <w:rsid w:val="00870D17"/>
    <w:rsid w:val="00870E71"/>
    <w:rsid w:val="00870EAB"/>
    <w:rsid w:val="00871228"/>
    <w:rsid w:val="008713A0"/>
    <w:rsid w:val="008717D0"/>
    <w:rsid w:val="00871C9A"/>
    <w:rsid w:val="00871EF5"/>
    <w:rsid w:val="00871F1F"/>
    <w:rsid w:val="00873A80"/>
    <w:rsid w:val="00873FA6"/>
    <w:rsid w:val="00874260"/>
    <w:rsid w:val="00875445"/>
    <w:rsid w:val="00875535"/>
    <w:rsid w:val="008755F4"/>
    <w:rsid w:val="00876245"/>
    <w:rsid w:val="0087791E"/>
    <w:rsid w:val="00877FFB"/>
    <w:rsid w:val="00880696"/>
    <w:rsid w:val="00880D67"/>
    <w:rsid w:val="00880E2C"/>
    <w:rsid w:val="00880F67"/>
    <w:rsid w:val="00880FAC"/>
    <w:rsid w:val="00881B6A"/>
    <w:rsid w:val="00883283"/>
    <w:rsid w:val="00883490"/>
    <w:rsid w:val="00884230"/>
    <w:rsid w:val="00884466"/>
    <w:rsid w:val="008846BD"/>
    <w:rsid w:val="008862AE"/>
    <w:rsid w:val="00886419"/>
    <w:rsid w:val="0088674E"/>
    <w:rsid w:val="008869CB"/>
    <w:rsid w:val="00886EE5"/>
    <w:rsid w:val="008902CF"/>
    <w:rsid w:val="00890F69"/>
    <w:rsid w:val="00891945"/>
    <w:rsid w:val="00891C5C"/>
    <w:rsid w:val="00892149"/>
    <w:rsid w:val="008938BA"/>
    <w:rsid w:val="00894C28"/>
    <w:rsid w:val="00894E8A"/>
    <w:rsid w:val="00895B8B"/>
    <w:rsid w:val="00896932"/>
    <w:rsid w:val="00896DAC"/>
    <w:rsid w:val="00896DCC"/>
    <w:rsid w:val="00896F98"/>
    <w:rsid w:val="00897C2A"/>
    <w:rsid w:val="00897D9F"/>
    <w:rsid w:val="008A09F0"/>
    <w:rsid w:val="008A1485"/>
    <w:rsid w:val="008A190F"/>
    <w:rsid w:val="008A1E82"/>
    <w:rsid w:val="008A2433"/>
    <w:rsid w:val="008A3B04"/>
    <w:rsid w:val="008A501E"/>
    <w:rsid w:val="008A5569"/>
    <w:rsid w:val="008A5E63"/>
    <w:rsid w:val="008A5EA2"/>
    <w:rsid w:val="008A5FE0"/>
    <w:rsid w:val="008A6401"/>
    <w:rsid w:val="008A6709"/>
    <w:rsid w:val="008A6F17"/>
    <w:rsid w:val="008A76FD"/>
    <w:rsid w:val="008A7A2C"/>
    <w:rsid w:val="008B1349"/>
    <w:rsid w:val="008B18A2"/>
    <w:rsid w:val="008B1D91"/>
    <w:rsid w:val="008B2C74"/>
    <w:rsid w:val="008B2E8C"/>
    <w:rsid w:val="008B32F8"/>
    <w:rsid w:val="008B3404"/>
    <w:rsid w:val="008B3615"/>
    <w:rsid w:val="008B39FF"/>
    <w:rsid w:val="008B3B12"/>
    <w:rsid w:val="008B504C"/>
    <w:rsid w:val="008B51A6"/>
    <w:rsid w:val="008B58F2"/>
    <w:rsid w:val="008B5AA4"/>
    <w:rsid w:val="008B6563"/>
    <w:rsid w:val="008B6FA3"/>
    <w:rsid w:val="008B7617"/>
    <w:rsid w:val="008C05FF"/>
    <w:rsid w:val="008C11A8"/>
    <w:rsid w:val="008C1DB0"/>
    <w:rsid w:val="008C41A3"/>
    <w:rsid w:val="008C60E0"/>
    <w:rsid w:val="008D0A2C"/>
    <w:rsid w:val="008D0EC7"/>
    <w:rsid w:val="008D10D1"/>
    <w:rsid w:val="008D1121"/>
    <w:rsid w:val="008D131F"/>
    <w:rsid w:val="008D1909"/>
    <w:rsid w:val="008D1DB5"/>
    <w:rsid w:val="008D22B7"/>
    <w:rsid w:val="008D23EB"/>
    <w:rsid w:val="008D29BF"/>
    <w:rsid w:val="008D32C3"/>
    <w:rsid w:val="008D36E5"/>
    <w:rsid w:val="008D3B9D"/>
    <w:rsid w:val="008D3CE8"/>
    <w:rsid w:val="008D52AC"/>
    <w:rsid w:val="008D58F3"/>
    <w:rsid w:val="008D59A5"/>
    <w:rsid w:val="008D5A1B"/>
    <w:rsid w:val="008D6BD8"/>
    <w:rsid w:val="008D6E43"/>
    <w:rsid w:val="008D7B1E"/>
    <w:rsid w:val="008D7C8E"/>
    <w:rsid w:val="008E0161"/>
    <w:rsid w:val="008E1879"/>
    <w:rsid w:val="008E1954"/>
    <w:rsid w:val="008E1FC9"/>
    <w:rsid w:val="008E2E21"/>
    <w:rsid w:val="008E2EBA"/>
    <w:rsid w:val="008E3065"/>
    <w:rsid w:val="008E3450"/>
    <w:rsid w:val="008E350E"/>
    <w:rsid w:val="008E3A56"/>
    <w:rsid w:val="008E4F20"/>
    <w:rsid w:val="008E5A7F"/>
    <w:rsid w:val="008E5C89"/>
    <w:rsid w:val="008E605C"/>
    <w:rsid w:val="008E7BFF"/>
    <w:rsid w:val="008F1DA3"/>
    <w:rsid w:val="008F1EF9"/>
    <w:rsid w:val="008F1F43"/>
    <w:rsid w:val="008F2DD7"/>
    <w:rsid w:val="008F33C4"/>
    <w:rsid w:val="008F3603"/>
    <w:rsid w:val="008F37BF"/>
    <w:rsid w:val="008F43B1"/>
    <w:rsid w:val="008F49A3"/>
    <w:rsid w:val="008F5283"/>
    <w:rsid w:val="008F601A"/>
    <w:rsid w:val="008F79D7"/>
    <w:rsid w:val="008F7D13"/>
    <w:rsid w:val="009004DB"/>
    <w:rsid w:val="009024B7"/>
    <w:rsid w:val="009027DA"/>
    <w:rsid w:val="0090357A"/>
    <w:rsid w:val="0090487C"/>
    <w:rsid w:val="00905813"/>
    <w:rsid w:val="00905C4D"/>
    <w:rsid w:val="00905E68"/>
    <w:rsid w:val="00906DF6"/>
    <w:rsid w:val="00910630"/>
    <w:rsid w:val="009107C2"/>
    <w:rsid w:val="00910F26"/>
    <w:rsid w:val="00911993"/>
    <w:rsid w:val="00913DEB"/>
    <w:rsid w:val="0091486E"/>
    <w:rsid w:val="00916279"/>
    <w:rsid w:val="009174A2"/>
    <w:rsid w:val="0091791E"/>
    <w:rsid w:val="0092086C"/>
    <w:rsid w:val="009209EC"/>
    <w:rsid w:val="00920BB9"/>
    <w:rsid w:val="00920FF6"/>
    <w:rsid w:val="00921757"/>
    <w:rsid w:val="0092176B"/>
    <w:rsid w:val="00921AE0"/>
    <w:rsid w:val="0092312C"/>
    <w:rsid w:val="0092356D"/>
    <w:rsid w:val="009237D6"/>
    <w:rsid w:val="0092463D"/>
    <w:rsid w:val="00924672"/>
    <w:rsid w:val="00925572"/>
    <w:rsid w:val="00925E56"/>
    <w:rsid w:val="00927A08"/>
    <w:rsid w:val="00927E19"/>
    <w:rsid w:val="00927F14"/>
    <w:rsid w:val="00927FA3"/>
    <w:rsid w:val="00932374"/>
    <w:rsid w:val="00932CB2"/>
    <w:rsid w:val="00933728"/>
    <w:rsid w:val="00933C02"/>
    <w:rsid w:val="00933D64"/>
    <w:rsid w:val="00933E3C"/>
    <w:rsid w:val="009357FE"/>
    <w:rsid w:val="00935ADF"/>
    <w:rsid w:val="00935BC3"/>
    <w:rsid w:val="00935E3B"/>
    <w:rsid w:val="009362F5"/>
    <w:rsid w:val="009364C4"/>
    <w:rsid w:val="009374B4"/>
    <w:rsid w:val="009404FB"/>
    <w:rsid w:val="00940DF3"/>
    <w:rsid w:val="00942096"/>
    <w:rsid w:val="00942456"/>
    <w:rsid w:val="009424AD"/>
    <w:rsid w:val="00942A53"/>
    <w:rsid w:val="00942CFA"/>
    <w:rsid w:val="009436AC"/>
    <w:rsid w:val="00944E87"/>
    <w:rsid w:val="009450BB"/>
    <w:rsid w:val="00945C89"/>
    <w:rsid w:val="009473B9"/>
    <w:rsid w:val="00947778"/>
    <w:rsid w:val="00947D64"/>
    <w:rsid w:val="00950490"/>
    <w:rsid w:val="00950D9F"/>
    <w:rsid w:val="00951AE2"/>
    <w:rsid w:val="0095287F"/>
    <w:rsid w:val="0095321B"/>
    <w:rsid w:val="00954409"/>
    <w:rsid w:val="00954517"/>
    <w:rsid w:val="00954A0A"/>
    <w:rsid w:val="009562C8"/>
    <w:rsid w:val="009568AC"/>
    <w:rsid w:val="009571D0"/>
    <w:rsid w:val="009572FA"/>
    <w:rsid w:val="009577D9"/>
    <w:rsid w:val="00957A34"/>
    <w:rsid w:val="00957FD2"/>
    <w:rsid w:val="00960723"/>
    <w:rsid w:val="00961AF7"/>
    <w:rsid w:val="00961B80"/>
    <w:rsid w:val="0096242C"/>
    <w:rsid w:val="009624C9"/>
    <w:rsid w:val="009626F3"/>
    <w:rsid w:val="0096276D"/>
    <w:rsid w:val="009627CB"/>
    <w:rsid w:val="0096318C"/>
    <w:rsid w:val="00963DE2"/>
    <w:rsid w:val="009640EF"/>
    <w:rsid w:val="0096433B"/>
    <w:rsid w:val="009644C5"/>
    <w:rsid w:val="009650E6"/>
    <w:rsid w:val="00965748"/>
    <w:rsid w:val="00966345"/>
    <w:rsid w:val="00966EDE"/>
    <w:rsid w:val="0096753B"/>
    <w:rsid w:val="0096764A"/>
    <w:rsid w:val="0097012C"/>
    <w:rsid w:val="00970773"/>
    <w:rsid w:val="0097084F"/>
    <w:rsid w:val="009727D4"/>
    <w:rsid w:val="00973700"/>
    <w:rsid w:val="0097477E"/>
    <w:rsid w:val="0097692E"/>
    <w:rsid w:val="0097694E"/>
    <w:rsid w:val="00976BC2"/>
    <w:rsid w:val="0097710F"/>
    <w:rsid w:val="0097732A"/>
    <w:rsid w:val="009800E4"/>
    <w:rsid w:val="00980727"/>
    <w:rsid w:val="00981303"/>
    <w:rsid w:val="00981EE0"/>
    <w:rsid w:val="00982184"/>
    <w:rsid w:val="009826C0"/>
    <w:rsid w:val="00982A1B"/>
    <w:rsid w:val="009831A4"/>
    <w:rsid w:val="00983550"/>
    <w:rsid w:val="009837CD"/>
    <w:rsid w:val="0098418E"/>
    <w:rsid w:val="009841D0"/>
    <w:rsid w:val="00984F6D"/>
    <w:rsid w:val="00986005"/>
    <w:rsid w:val="0098618C"/>
    <w:rsid w:val="00986C0A"/>
    <w:rsid w:val="00986FE3"/>
    <w:rsid w:val="009876A6"/>
    <w:rsid w:val="00990560"/>
    <w:rsid w:val="00992711"/>
    <w:rsid w:val="00992B57"/>
    <w:rsid w:val="0099303B"/>
    <w:rsid w:val="0099395E"/>
    <w:rsid w:val="00993A1C"/>
    <w:rsid w:val="00993B31"/>
    <w:rsid w:val="00993D0F"/>
    <w:rsid w:val="00994020"/>
    <w:rsid w:val="009959A2"/>
    <w:rsid w:val="00995FE1"/>
    <w:rsid w:val="009960E5"/>
    <w:rsid w:val="00996522"/>
    <w:rsid w:val="00996EAE"/>
    <w:rsid w:val="009970E8"/>
    <w:rsid w:val="009A00FE"/>
    <w:rsid w:val="009A0962"/>
    <w:rsid w:val="009A1195"/>
    <w:rsid w:val="009A1311"/>
    <w:rsid w:val="009A2678"/>
    <w:rsid w:val="009A2C37"/>
    <w:rsid w:val="009A35B7"/>
    <w:rsid w:val="009A44D5"/>
    <w:rsid w:val="009A5045"/>
    <w:rsid w:val="009A56FF"/>
    <w:rsid w:val="009A7334"/>
    <w:rsid w:val="009A78DF"/>
    <w:rsid w:val="009B024C"/>
    <w:rsid w:val="009B3C13"/>
    <w:rsid w:val="009B5C33"/>
    <w:rsid w:val="009B6897"/>
    <w:rsid w:val="009B690A"/>
    <w:rsid w:val="009B7475"/>
    <w:rsid w:val="009B7869"/>
    <w:rsid w:val="009B79B6"/>
    <w:rsid w:val="009B7C26"/>
    <w:rsid w:val="009C02EE"/>
    <w:rsid w:val="009C03DD"/>
    <w:rsid w:val="009C179B"/>
    <w:rsid w:val="009C25F8"/>
    <w:rsid w:val="009C2AB1"/>
    <w:rsid w:val="009C3308"/>
    <w:rsid w:val="009C39E5"/>
    <w:rsid w:val="009C3E02"/>
    <w:rsid w:val="009C4B71"/>
    <w:rsid w:val="009C51C2"/>
    <w:rsid w:val="009C51C7"/>
    <w:rsid w:val="009C5711"/>
    <w:rsid w:val="009C5C26"/>
    <w:rsid w:val="009C640F"/>
    <w:rsid w:val="009C6BAD"/>
    <w:rsid w:val="009C6C63"/>
    <w:rsid w:val="009C72B9"/>
    <w:rsid w:val="009C7F2E"/>
    <w:rsid w:val="009D0439"/>
    <w:rsid w:val="009D0B51"/>
    <w:rsid w:val="009D133F"/>
    <w:rsid w:val="009D1846"/>
    <w:rsid w:val="009D2A04"/>
    <w:rsid w:val="009D2D49"/>
    <w:rsid w:val="009D366F"/>
    <w:rsid w:val="009D4309"/>
    <w:rsid w:val="009D4638"/>
    <w:rsid w:val="009D4F5B"/>
    <w:rsid w:val="009D5187"/>
    <w:rsid w:val="009D5CCA"/>
    <w:rsid w:val="009D62EC"/>
    <w:rsid w:val="009D632A"/>
    <w:rsid w:val="009D65B8"/>
    <w:rsid w:val="009D6A8B"/>
    <w:rsid w:val="009D6EC4"/>
    <w:rsid w:val="009D7DA1"/>
    <w:rsid w:val="009D7DFB"/>
    <w:rsid w:val="009E095E"/>
    <w:rsid w:val="009E161A"/>
    <w:rsid w:val="009E20FC"/>
    <w:rsid w:val="009E262D"/>
    <w:rsid w:val="009E2EF5"/>
    <w:rsid w:val="009E357C"/>
    <w:rsid w:val="009E37D7"/>
    <w:rsid w:val="009E45B4"/>
    <w:rsid w:val="009E475A"/>
    <w:rsid w:val="009E50C1"/>
    <w:rsid w:val="009E5EE8"/>
    <w:rsid w:val="009E63D1"/>
    <w:rsid w:val="009E6917"/>
    <w:rsid w:val="009E6CB3"/>
    <w:rsid w:val="009E6E49"/>
    <w:rsid w:val="009E7D3D"/>
    <w:rsid w:val="009F00CF"/>
    <w:rsid w:val="009F0833"/>
    <w:rsid w:val="009F2E21"/>
    <w:rsid w:val="009F2F28"/>
    <w:rsid w:val="009F3095"/>
    <w:rsid w:val="009F33BF"/>
    <w:rsid w:val="009F5060"/>
    <w:rsid w:val="009F581F"/>
    <w:rsid w:val="009F671A"/>
    <w:rsid w:val="009F6B59"/>
    <w:rsid w:val="00A013B8"/>
    <w:rsid w:val="00A03070"/>
    <w:rsid w:val="00A031A6"/>
    <w:rsid w:val="00A04696"/>
    <w:rsid w:val="00A053BB"/>
    <w:rsid w:val="00A059A9"/>
    <w:rsid w:val="00A05B87"/>
    <w:rsid w:val="00A05FB4"/>
    <w:rsid w:val="00A075DD"/>
    <w:rsid w:val="00A07825"/>
    <w:rsid w:val="00A10864"/>
    <w:rsid w:val="00A12812"/>
    <w:rsid w:val="00A13113"/>
    <w:rsid w:val="00A1322A"/>
    <w:rsid w:val="00A134DF"/>
    <w:rsid w:val="00A13A25"/>
    <w:rsid w:val="00A14DC7"/>
    <w:rsid w:val="00A15F47"/>
    <w:rsid w:val="00A17073"/>
    <w:rsid w:val="00A2070C"/>
    <w:rsid w:val="00A20A96"/>
    <w:rsid w:val="00A20DD1"/>
    <w:rsid w:val="00A20FE7"/>
    <w:rsid w:val="00A210D6"/>
    <w:rsid w:val="00A21379"/>
    <w:rsid w:val="00A2398D"/>
    <w:rsid w:val="00A23BEA"/>
    <w:rsid w:val="00A241DC"/>
    <w:rsid w:val="00A24601"/>
    <w:rsid w:val="00A302B4"/>
    <w:rsid w:val="00A311A7"/>
    <w:rsid w:val="00A31D3B"/>
    <w:rsid w:val="00A32244"/>
    <w:rsid w:val="00A326E5"/>
    <w:rsid w:val="00A329F8"/>
    <w:rsid w:val="00A33E69"/>
    <w:rsid w:val="00A3430C"/>
    <w:rsid w:val="00A34C19"/>
    <w:rsid w:val="00A34F6B"/>
    <w:rsid w:val="00A34FC6"/>
    <w:rsid w:val="00A35392"/>
    <w:rsid w:val="00A35A6B"/>
    <w:rsid w:val="00A35BBC"/>
    <w:rsid w:val="00A36DDD"/>
    <w:rsid w:val="00A379A0"/>
    <w:rsid w:val="00A404AA"/>
    <w:rsid w:val="00A40962"/>
    <w:rsid w:val="00A41289"/>
    <w:rsid w:val="00A416ED"/>
    <w:rsid w:val="00A41710"/>
    <w:rsid w:val="00A426E7"/>
    <w:rsid w:val="00A42A27"/>
    <w:rsid w:val="00A43018"/>
    <w:rsid w:val="00A43A53"/>
    <w:rsid w:val="00A43FD4"/>
    <w:rsid w:val="00A444BB"/>
    <w:rsid w:val="00A451E2"/>
    <w:rsid w:val="00A45646"/>
    <w:rsid w:val="00A45986"/>
    <w:rsid w:val="00A45BB6"/>
    <w:rsid w:val="00A46216"/>
    <w:rsid w:val="00A47107"/>
    <w:rsid w:val="00A471E6"/>
    <w:rsid w:val="00A50B6B"/>
    <w:rsid w:val="00A51976"/>
    <w:rsid w:val="00A51EA8"/>
    <w:rsid w:val="00A52693"/>
    <w:rsid w:val="00A52872"/>
    <w:rsid w:val="00A52AC7"/>
    <w:rsid w:val="00A52B01"/>
    <w:rsid w:val="00A530C8"/>
    <w:rsid w:val="00A53186"/>
    <w:rsid w:val="00A54516"/>
    <w:rsid w:val="00A547DB"/>
    <w:rsid w:val="00A54EA0"/>
    <w:rsid w:val="00A55140"/>
    <w:rsid w:val="00A5547D"/>
    <w:rsid w:val="00A55B68"/>
    <w:rsid w:val="00A55CA8"/>
    <w:rsid w:val="00A56E22"/>
    <w:rsid w:val="00A575FE"/>
    <w:rsid w:val="00A57748"/>
    <w:rsid w:val="00A57760"/>
    <w:rsid w:val="00A602F7"/>
    <w:rsid w:val="00A60982"/>
    <w:rsid w:val="00A62106"/>
    <w:rsid w:val="00A621DD"/>
    <w:rsid w:val="00A62887"/>
    <w:rsid w:val="00A637C3"/>
    <w:rsid w:val="00A64436"/>
    <w:rsid w:val="00A646F7"/>
    <w:rsid w:val="00A655C7"/>
    <w:rsid w:val="00A65F61"/>
    <w:rsid w:val="00A665D1"/>
    <w:rsid w:val="00A66939"/>
    <w:rsid w:val="00A677D2"/>
    <w:rsid w:val="00A703FE"/>
    <w:rsid w:val="00A704CF"/>
    <w:rsid w:val="00A707E2"/>
    <w:rsid w:val="00A71327"/>
    <w:rsid w:val="00A71F13"/>
    <w:rsid w:val="00A722F4"/>
    <w:rsid w:val="00A732E8"/>
    <w:rsid w:val="00A739B5"/>
    <w:rsid w:val="00A740C8"/>
    <w:rsid w:val="00A7425B"/>
    <w:rsid w:val="00A74840"/>
    <w:rsid w:val="00A75ADC"/>
    <w:rsid w:val="00A75BD5"/>
    <w:rsid w:val="00A77420"/>
    <w:rsid w:val="00A77442"/>
    <w:rsid w:val="00A81355"/>
    <w:rsid w:val="00A81597"/>
    <w:rsid w:val="00A818E5"/>
    <w:rsid w:val="00A821FE"/>
    <w:rsid w:val="00A82C9C"/>
    <w:rsid w:val="00A834C3"/>
    <w:rsid w:val="00A8353A"/>
    <w:rsid w:val="00A83AC6"/>
    <w:rsid w:val="00A85C1F"/>
    <w:rsid w:val="00A85CA3"/>
    <w:rsid w:val="00A86299"/>
    <w:rsid w:val="00A86CF5"/>
    <w:rsid w:val="00A8724A"/>
    <w:rsid w:val="00A87E35"/>
    <w:rsid w:val="00A90029"/>
    <w:rsid w:val="00A911FF"/>
    <w:rsid w:val="00A91305"/>
    <w:rsid w:val="00A92749"/>
    <w:rsid w:val="00A92D93"/>
    <w:rsid w:val="00A93980"/>
    <w:rsid w:val="00A94E56"/>
    <w:rsid w:val="00A95B9F"/>
    <w:rsid w:val="00A971DA"/>
    <w:rsid w:val="00A97C06"/>
    <w:rsid w:val="00AA0A18"/>
    <w:rsid w:val="00AA113A"/>
    <w:rsid w:val="00AA17FB"/>
    <w:rsid w:val="00AA28ED"/>
    <w:rsid w:val="00AA3096"/>
    <w:rsid w:val="00AA34C2"/>
    <w:rsid w:val="00AA3B8F"/>
    <w:rsid w:val="00AA4430"/>
    <w:rsid w:val="00AA483F"/>
    <w:rsid w:val="00AA6A11"/>
    <w:rsid w:val="00AA6D44"/>
    <w:rsid w:val="00AB1CF0"/>
    <w:rsid w:val="00AB26C8"/>
    <w:rsid w:val="00AB27AA"/>
    <w:rsid w:val="00AB3296"/>
    <w:rsid w:val="00AB376D"/>
    <w:rsid w:val="00AB39D6"/>
    <w:rsid w:val="00AB3EB5"/>
    <w:rsid w:val="00AB48ED"/>
    <w:rsid w:val="00AB4AA4"/>
    <w:rsid w:val="00AB4DB5"/>
    <w:rsid w:val="00AB4E5C"/>
    <w:rsid w:val="00AB5E42"/>
    <w:rsid w:val="00AB6625"/>
    <w:rsid w:val="00AB7467"/>
    <w:rsid w:val="00AB7772"/>
    <w:rsid w:val="00AB7F68"/>
    <w:rsid w:val="00AC0153"/>
    <w:rsid w:val="00AC0B45"/>
    <w:rsid w:val="00AC14A5"/>
    <w:rsid w:val="00AC1C92"/>
    <w:rsid w:val="00AC3880"/>
    <w:rsid w:val="00AC3B49"/>
    <w:rsid w:val="00AC4166"/>
    <w:rsid w:val="00AC4A6D"/>
    <w:rsid w:val="00AC5B18"/>
    <w:rsid w:val="00AC5E8B"/>
    <w:rsid w:val="00AC63D7"/>
    <w:rsid w:val="00AC6448"/>
    <w:rsid w:val="00AC664E"/>
    <w:rsid w:val="00AC682B"/>
    <w:rsid w:val="00AC7569"/>
    <w:rsid w:val="00AC76E0"/>
    <w:rsid w:val="00AC7E21"/>
    <w:rsid w:val="00AD0655"/>
    <w:rsid w:val="00AD1928"/>
    <w:rsid w:val="00AD19C4"/>
    <w:rsid w:val="00AD2AAA"/>
    <w:rsid w:val="00AD38EE"/>
    <w:rsid w:val="00AD3A0A"/>
    <w:rsid w:val="00AD55A9"/>
    <w:rsid w:val="00AD56DD"/>
    <w:rsid w:val="00AD5A7B"/>
    <w:rsid w:val="00AD62CF"/>
    <w:rsid w:val="00AD7846"/>
    <w:rsid w:val="00AD79C4"/>
    <w:rsid w:val="00AE03F8"/>
    <w:rsid w:val="00AE0AC3"/>
    <w:rsid w:val="00AE0D58"/>
    <w:rsid w:val="00AE1033"/>
    <w:rsid w:val="00AE177F"/>
    <w:rsid w:val="00AE1CF3"/>
    <w:rsid w:val="00AE2431"/>
    <w:rsid w:val="00AE36DB"/>
    <w:rsid w:val="00AE4706"/>
    <w:rsid w:val="00AE50A2"/>
    <w:rsid w:val="00AE55C7"/>
    <w:rsid w:val="00AE5805"/>
    <w:rsid w:val="00AE5C4F"/>
    <w:rsid w:val="00AE6074"/>
    <w:rsid w:val="00AE6595"/>
    <w:rsid w:val="00AE6D14"/>
    <w:rsid w:val="00AE6FD7"/>
    <w:rsid w:val="00AE7032"/>
    <w:rsid w:val="00AF0A5F"/>
    <w:rsid w:val="00AF0C98"/>
    <w:rsid w:val="00AF186B"/>
    <w:rsid w:val="00AF307D"/>
    <w:rsid w:val="00AF3184"/>
    <w:rsid w:val="00AF35E8"/>
    <w:rsid w:val="00AF377D"/>
    <w:rsid w:val="00AF3B48"/>
    <w:rsid w:val="00AF3E41"/>
    <w:rsid w:val="00AF3F03"/>
    <w:rsid w:val="00AF481F"/>
    <w:rsid w:val="00AF4932"/>
    <w:rsid w:val="00AF4F5F"/>
    <w:rsid w:val="00AF5009"/>
    <w:rsid w:val="00AF6BA5"/>
    <w:rsid w:val="00AF7122"/>
    <w:rsid w:val="00B010C1"/>
    <w:rsid w:val="00B01F45"/>
    <w:rsid w:val="00B025E3"/>
    <w:rsid w:val="00B02799"/>
    <w:rsid w:val="00B02A0B"/>
    <w:rsid w:val="00B03DFA"/>
    <w:rsid w:val="00B04720"/>
    <w:rsid w:val="00B049ED"/>
    <w:rsid w:val="00B04A78"/>
    <w:rsid w:val="00B04E69"/>
    <w:rsid w:val="00B05108"/>
    <w:rsid w:val="00B06541"/>
    <w:rsid w:val="00B067A4"/>
    <w:rsid w:val="00B06A29"/>
    <w:rsid w:val="00B072AB"/>
    <w:rsid w:val="00B073C7"/>
    <w:rsid w:val="00B106AD"/>
    <w:rsid w:val="00B1144A"/>
    <w:rsid w:val="00B11915"/>
    <w:rsid w:val="00B1193D"/>
    <w:rsid w:val="00B11D9B"/>
    <w:rsid w:val="00B12983"/>
    <w:rsid w:val="00B12BBB"/>
    <w:rsid w:val="00B145EA"/>
    <w:rsid w:val="00B15780"/>
    <w:rsid w:val="00B1591D"/>
    <w:rsid w:val="00B17120"/>
    <w:rsid w:val="00B1787B"/>
    <w:rsid w:val="00B2043F"/>
    <w:rsid w:val="00B21AA7"/>
    <w:rsid w:val="00B22293"/>
    <w:rsid w:val="00B22970"/>
    <w:rsid w:val="00B229DE"/>
    <w:rsid w:val="00B22E6F"/>
    <w:rsid w:val="00B231DD"/>
    <w:rsid w:val="00B23DDF"/>
    <w:rsid w:val="00B247C1"/>
    <w:rsid w:val="00B249CA"/>
    <w:rsid w:val="00B24E36"/>
    <w:rsid w:val="00B2637F"/>
    <w:rsid w:val="00B264F1"/>
    <w:rsid w:val="00B27F24"/>
    <w:rsid w:val="00B30C89"/>
    <w:rsid w:val="00B310BE"/>
    <w:rsid w:val="00B31848"/>
    <w:rsid w:val="00B31EAD"/>
    <w:rsid w:val="00B32232"/>
    <w:rsid w:val="00B32580"/>
    <w:rsid w:val="00B33FCF"/>
    <w:rsid w:val="00B34BCD"/>
    <w:rsid w:val="00B368C5"/>
    <w:rsid w:val="00B37426"/>
    <w:rsid w:val="00B37780"/>
    <w:rsid w:val="00B377EF"/>
    <w:rsid w:val="00B4099F"/>
    <w:rsid w:val="00B41397"/>
    <w:rsid w:val="00B41B31"/>
    <w:rsid w:val="00B42666"/>
    <w:rsid w:val="00B42D44"/>
    <w:rsid w:val="00B43A72"/>
    <w:rsid w:val="00B4461F"/>
    <w:rsid w:val="00B4475D"/>
    <w:rsid w:val="00B44F2E"/>
    <w:rsid w:val="00B45608"/>
    <w:rsid w:val="00B46272"/>
    <w:rsid w:val="00B4712B"/>
    <w:rsid w:val="00B47214"/>
    <w:rsid w:val="00B50C45"/>
    <w:rsid w:val="00B54F34"/>
    <w:rsid w:val="00B55732"/>
    <w:rsid w:val="00B55DE4"/>
    <w:rsid w:val="00B55F53"/>
    <w:rsid w:val="00B5613D"/>
    <w:rsid w:val="00B57ECB"/>
    <w:rsid w:val="00B6003D"/>
    <w:rsid w:val="00B609AF"/>
    <w:rsid w:val="00B60A05"/>
    <w:rsid w:val="00B60A36"/>
    <w:rsid w:val="00B629D4"/>
    <w:rsid w:val="00B63B45"/>
    <w:rsid w:val="00B63CB3"/>
    <w:rsid w:val="00B643C3"/>
    <w:rsid w:val="00B649A4"/>
    <w:rsid w:val="00B64AF5"/>
    <w:rsid w:val="00B64B7C"/>
    <w:rsid w:val="00B64FA1"/>
    <w:rsid w:val="00B65796"/>
    <w:rsid w:val="00B65DCE"/>
    <w:rsid w:val="00B666C6"/>
    <w:rsid w:val="00B66B8A"/>
    <w:rsid w:val="00B66E4B"/>
    <w:rsid w:val="00B66EB8"/>
    <w:rsid w:val="00B66EEF"/>
    <w:rsid w:val="00B67237"/>
    <w:rsid w:val="00B6729D"/>
    <w:rsid w:val="00B704C0"/>
    <w:rsid w:val="00B7102F"/>
    <w:rsid w:val="00B711E7"/>
    <w:rsid w:val="00B71ADD"/>
    <w:rsid w:val="00B72020"/>
    <w:rsid w:val="00B72538"/>
    <w:rsid w:val="00B7298C"/>
    <w:rsid w:val="00B729BC"/>
    <w:rsid w:val="00B72D15"/>
    <w:rsid w:val="00B7327F"/>
    <w:rsid w:val="00B7364A"/>
    <w:rsid w:val="00B73755"/>
    <w:rsid w:val="00B73905"/>
    <w:rsid w:val="00B73B9E"/>
    <w:rsid w:val="00B73F64"/>
    <w:rsid w:val="00B75A0E"/>
    <w:rsid w:val="00B75C0D"/>
    <w:rsid w:val="00B75CA2"/>
    <w:rsid w:val="00B75E84"/>
    <w:rsid w:val="00B76116"/>
    <w:rsid w:val="00B76B33"/>
    <w:rsid w:val="00B76DB6"/>
    <w:rsid w:val="00B7727F"/>
    <w:rsid w:val="00B77D71"/>
    <w:rsid w:val="00B80556"/>
    <w:rsid w:val="00B80AC5"/>
    <w:rsid w:val="00B80CA1"/>
    <w:rsid w:val="00B80E09"/>
    <w:rsid w:val="00B82166"/>
    <w:rsid w:val="00B82373"/>
    <w:rsid w:val="00B82F3D"/>
    <w:rsid w:val="00B83181"/>
    <w:rsid w:val="00B8329A"/>
    <w:rsid w:val="00B8385D"/>
    <w:rsid w:val="00B83BB9"/>
    <w:rsid w:val="00B840DE"/>
    <w:rsid w:val="00B853D2"/>
    <w:rsid w:val="00B86052"/>
    <w:rsid w:val="00B86565"/>
    <w:rsid w:val="00B86E36"/>
    <w:rsid w:val="00B875E9"/>
    <w:rsid w:val="00B875F4"/>
    <w:rsid w:val="00B87762"/>
    <w:rsid w:val="00B87E41"/>
    <w:rsid w:val="00B900EB"/>
    <w:rsid w:val="00B901B6"/>
    <w:rsid w:val="00B910E3"/>
    <w:rsid w:val="00B91218"/>
    <w:rsid w:val="00B916BD"/>
    <w:rsid w:val="00B93B91"/>
    <w:rsid w:val="00B93EEE"/>
    <w:rsid w:val="00B940B2"/>
    <w:rsid w:val="00B94D7C"/>
    <w:rsid w:val="00B95437"/>
    <w:rsid w:val="00B96CC8"/>
    <w:rsid w:val="00BA0297"/>
    <w:rsid w:val="00BA08C2"/>
    <w:rsid w:val="00BA0BFD"/>
    <w:rsid w:val="00BA11C0"/>
    <w:rsid w:val="00BA153F"/>
    <w:rsid w:val="00BA1CC2"/>
    <w:rsid w:val="00BA2353"/>
    <w:rsid w:val="00BA25BB"/>
    <w:rsid w:val="00BA26EF"/>
    <w:rsid w:val="00BA2BFC"/>
    <w:rsid w:val="00BA357F"/>
    <w:rsid w:val="00BA4453"/>
    <w:rsid w:val="00BA4D5A"/>
    <w:rsid w:val="00BA4E9C"/>
    <w:rsid w:val="00BA5206"/>
    <w:rsid w:val="00BA5A9F"/>
    <w:rsid w:val="00BA600F"/>
    <w:rsid w:val="00BA6E96"/>
    <w:rsid w:val="00BA797B"/>
    <w:rsid w:val="00BB001B"/>
    <w:rsid w:val="00BB28C3"/>
    <w:rsid w:val="00BB32B0"/>
    <w:rsid w:val="00BB3F04"/>
    <w:rsid w:val="00BB498E"/>
    <w:rsid w:val="00BB5B61"/>
    <w:rsid w:val="00BB5E2D"/>
    <w:rsid w:val="00BB71CA"/>
    <w:rsid w:val="00BB74A2"/>
    <w:rsid w:val="00BC08F2"/>
    <w:rsid w:val="00BC0A9D"/>
    <w:rsid w:val="00BC11B1"/>
    <w:rsid w:val="00BC1BB3"/>
    <w:rsid w:val="00BC2CD2"/>
    <w:rsid w:val="00BC3754"/>
    <w:rsid w:val="00BC43ED"/>
    <w:rsid w:val="00BC4E70"/>
    <w:rsid w:val="00BC59B0"/>
    <w:rsid w:val="00BC720A"/>
    <w:rsid w:val="00BD3CE7"/>
    <w:rsid w:val="00BD3EAE"/>
    <w:rsid w:val="00BD3F34"/>
    <w:rsid w:val="00BD4164"/>
    <w:rsid w:val="00BD4E29"/>
    <w:rsid w:val="00BD6777"/>
    <w:rsid w:val="00BD67D1"/>
    <w:rsid w:val="00BD6A92"/>
    <w:rsid w:val="00BD6BEC"/>
    <w:rsid w:val="00BD6C72"/>
    <w:rsid w:val="00BD7CD1"/>
    <w:rsid w:val="00BD7D97"/>
    <w:rsid w:val="00BD7E26"/>
    <w:rsid w:val="00BE0583"/>
    <w:rsid w:val="00BE0944"/>
    <w:rsid w:val="00BE0974"/>
    <w:rsid w:val="00BE09C6"/>
    <w:rsid w:val="00BE104A"/>
    <w:rsid w:val="00BE1745"/>
    <w:rsid w:val="00BE1B54"/>
    <w:rsid w:val="00BE2A91"/>
    <w:rsid w:val="00BE395A"/>
    <w:rsid w:val="00BE3A88"/>
    <w:rsid w:val="00BE437C"/>
    <w:rsid w:val="00BE4CF4"/>
    <w:rsid w:val="00BE51C8"/>
    <w:rsid w:val="00BE607E"/>
    <w:rsid w:val="00BE79F6"/>
    <w:rsid w:val="00BF0264"/>
    <w:rsid w:val="00BF09B1"/>
    <w:rsid w:val="00BF1C1C"/>
    <w:rsid w:val="00BF1CD1"/>
    <w:rsid w:val="00BF21EA"/>
    <w:rsid w:val="00BF2B70"/>
    <w:rsid w:val="00BF353E"/>
    <w:rsid w:val="00BF3A9A"/>
    <w:rsid w:val="00BF48BA"/>
    <w:rsid w:val="00BF5861"/>
    <w:rsid w:val="00BF5FC2"/>
    <w:rsid w:val="00BF6599"/>
    <w:rsid w:val="00BF66EC"/>
    <w:rsid w:val="00BF6780"/>
    <w:rsid w:val="00BF767D"/>
    <w:rsid w:val="00BF7799"/>
    <w:rsid w:val="00BF7FBE"/>
    <w:rsid w:val="00C005B6"/>
    <w:rsid w:val="00C01618"/>
    <w:rsid w:val="00C016B0"/>
    <w:rsid w:val="00C01C7F"/>
    <w:rsid w:val="00C01E72"/>
    <w:rsid w:val="00C03E37"/>
    <w:rsid w:val="00C043EB"/>
    <w:rsid w:val="00C046B3"/>
    <w:rsid w:val="00C04D25"/>
    <w:rsid w:val="00C06196"/>
    <w:rsid w:val="00C06EF8"/>
    <w:rsid w:val="00C07DD4"/>
    <w:rsid w:val="00C101AF"/>
    <w:rsid w:val="00C12183"/>
    <w:rsid w:val="00C130B2"/>
    <w:rsid w:val="00C135BA"/>
    <w:rsid w:val="00C154EE"/>
    <w:rsid w:val="00C15708"/>
    <w:rsid w:val="00C1578E"/>
    <w:rsid w:val="00C15FC2"/>
    <w:rsid w:val="00C160F5"/>
    <w:rsid w:val="00C166A9"/>
    <w:rsid w:val="00C166AE"/>
    <w:rsid w:val="00C1696C"/>
    <w:rsid w:val="00C16F8B"/>
    <w:rsid w:val="00C17A2B"/>
    <w:rsid w:val="00C205FC"/>
    <w:rsid w:val="00C21F4B"/>
    <w:rsid w:val="00C24863"/>
    <w:rsid w:val="00C24915"/>
    <w:rsid w:val="00C24DF3"/>
    <w:rsid w:val="00C25691"/>
    <w:rsid w:val="00C25BA9"/>
    <w:rsid w:val="00C2751D"/>
    <w:rsid w:val="00C3096C"/>
    <w:rsid w:val="00C310BC"/>
    <w:rsid w:val="00C313C2"/>
    <w:rsid w:val="00C31AF1"/>
    <w:rsid w:val="00C31CD1"/>
    <w:rsid w:val="00C33811"/>
    <w:rsid w:val="00C3629C"/>
    <w:rsid w:val="00C36A28"/>
    <w:rsid w:val="00C36F73"/>
    <w:rsid w:val="00C371FC"/>
    <w:rsid w:val="00C375A6"/>
    <w:rsid w:val="00C375BD"/>
    <w:rsid w:val="00C37AEB"/>
    <w:rsid w:val="00C4043C"/>
    <w:rsid w:val="00C40A95"/>
    <w:rsid w:val="00C41E1F"/>
    <w:rsid w:val="00C4216F"/>
    <w:rsid w:val="00C423E0"/>
    <w:rsid w:val="00C43A9B"/>
    <w:rsid w:val="00C43E20"/>
    <w:rsid w:val="00C4433B"/>
    <w:rsid w:val="00C458DD"/>
    <w:rsid w:val="00C458FF"/>
    <w:rsid w:val="00C45DF8"/>
    <w:rsid w:val="00C464CD"/>
    <w:rsid w:val="00C467FC"/>
    <w:rsid w:val="00C46898"/>
    <w:rsid w:val="00C4796C"/>
    <w:rsid w:val="00C51386"/>
    <w:rsid w:val="00C5166E"/>
    <w:rsid w:val="00C516E4"/>
    <w:rsid w:val="00C51E83"/>
    <w:rsid w:val="00C527E9"/>
    <w:rsid w:val="00C527F1"/>
    <w:rsid w:val="00C52E71"/>
    <w:rsid w:val="00C533F6"/>
    <w:rsid w:val="00C53AE8"/>
    <w:rsid w:val="00C53C83"/>
    <w:rsid w:val="00C53EA8"/>
    <w:rsid w:val="00C53FC9"/>
    <w:rsid w:val="00C55A5A"/>
    <w:rsid w:val="00C5624D"/>
    <w:rsid w:val="00C569E9"/>
    <w:rsid w:val="00C56C89"/>
    <w:rsid w:val="00C56E40"/>
    <w:rsid w:val="00C56E65"/>
    <w:rsid w:val="00C5755F"/>
    <w:rsid w:val="00C57EBB"/>
    <w:rsid w:val="00C60120"/>
    <w:rsid w:val="00C614E1"/>
    <w:rsid w:val="00C62178"/>
    <w:rsid w:val="00C62734"/>
    <w:rsid w:val="00C62851"/>
    <w:rsid w:val="00C62E12"/>
    <w:rsid w:val="00C62EDD"/>
    <w:rsid w:val="00C63376"/>
    <w:rsid w:val="00C63BFD"/>
    <w:rsid w:val="00C6468C"/>
    <w:rsid w:val="00C64B15"/>
    <w:rsid w:val="00C65D2F"/>
    <w:rsid w:val="00C65FB1"/>
    <w:rsid w:val="00C66198"/>
    <w:rsid w:val="00C661BD"/>
    <w:rsid w:val="00C66AE2"/>
    <w:rsid w:val="00C67039"/>
    <w:rsid w:val="00C7212C"/>
    <w:rsid w:val="00C72F50"/>
    <w:rsid w:val="00C73FA9"/>
    <w:rsid w:val="00C75434"/>
    <w:rsid w:val="00C75D6A"/>
    <w:rsid w:val="00C764D8"/>
    <w:rsid w:val="00C770D0"/>
    <w:rsid w:val="00C77D8F"/>
    <w:rsid w:val="00C808FB"/>
    <w:rsid w:val="00C810B3"/>
    <w:rsid w:val="00C81504"/>
    <w:rsid w:val="00C81672"/>
    <w:rsid w:val="00C81760"/>
    <w:rsid w:val="00C819A5"/>
    <w:rsid w:val="00C8250F"/>
    <w:rsid w:val="00C82F6F"/>
    <w:rsid w:val="00C834F6"/>
    <w:rsid w:val="00C846EE"/>
    <w:rsid w:val="00C8477F"/>
    <w:rsid w:val="00C84AD7"/>
    <w:rsid w:val="00C855E8"/>
    <w:rsid w:val="00C85D1A"/>
    <w:rsid w:val="00C86943"/>
    <w:rsid w:val="00C86A27"/>
    <w:rsid w:val="00C86B1C"/>
    <w:rsid w:val="00C86EFA"/>
    <w:rsid w:val="00C87B12"/>
    <w:rsid w:val="00C87DA9"/>
    <w:rsid w:val="00C9022E"/>
    <w:rsid w:val="00C90B6F"/>
    <w:rsid w:val="00C91908"/>
    <w:rsid w:val="00C921C0"/>
    <w:rsid w:val="00C92A82"/>
    <w:rsid w:val="00C92FA0"/>
    <w:rsid w:val="00C944F1"/>
    <w:rsid w:val="00C95B59"/>
    <w:rsid w:val="00C95FDC"/>
    <w:rsid w:val="00C96ACF"/>
    <w:rsid w:val="00CA0183"/>
    <w:rsid w:val="00CA0EA9"/>
    <w:rsid w:val="00CA2F21"/>
    <w:rsid w:val="00CA4272"/>
    <w:rsid w:val="00CA4C19"/>
    <w:rsid w:val="00CA5143"/>
    <w:rsid w:val="00CA53E0"/>
    <w:rsid w:val="00CA5870"/>
    <w:rsid w:val="00CA5B9A"/>
    <w:rsid w:val="00CA76C9"/>
    <w:rsid w:val="00CA7B32"/>
    <w:rsid w:val="00CA7BF6"/>
    <w:rsid w:val="00CA7C13"/>
    <w:rsid w:val="00CB03D8"/>
    <w:rsid w:val="00CB120D"/>
    <w:rsid w:val="00CB1BA2"/>
    <w:rsid w:val="00CB2CFC"/>
    <w:rsid w:val="00CB2FED"/>
    <w:rsid w:val="00CB3101"/>
    <w:rsid w:val="00CB41CA"/>
    <w:rsid w:val="00CB4419"/>
    <w:rsid w:val="00CB4970"/>
    <w:rsid w:val="00CB4A8C"/>
    <w:rsid w:val="00CB764D"/>
    <w:rsid w:val="00CC0D6C"/>
    <w:rsid w:val="00CC11C9"/>
    <w:rsid w:val="00CC14E3"/>
    <w:rsid w:val="00CC15FE"/>
    <w:rsid w:val="00CC166C"/>
    <w:rsid w:val="00CC24CE"/>
    <w:rsid w:val="00CC24DE"/>
    <w:rsid w:val="00CC30B4"/>
    <w:rsid w:val="00CC3171"/>
    <w:rsid w:val="00CC3721"/>
    <w:rsid w:val="00CC47DB"/>
    <w:rsid w:val="00CC5713"/>
    <w:rsid w:val="00CC573C"/>
    <w:rsid w:val="00CC6A2B"/>
    <w:rsid w:val="00CC6E15"/>
    <w:rsid w:val="00CC7525"/>
    <w:rsid w:val="00CC7F9A"/>
    <w:rsid w:val="00CD1CFD"/>
    <w:rsid w:val="00CD25E6"/>
    <w:rsid w:val="00CD3DA6"/>
    <w:rsid w:val="00CD3FA7"/>
    <w:rsid w:val="00CD4000"/>
    <w:rsid w:val="00CD407D"/>
    <w:rsid w:val="00CD5F77"/>
    <w:rsid w:val="00CD6527"/>
    <w:rsid w:val="00CD678E"/>
    <w:rsid w:val="00CE0B7E"/>
    <w:rsid w:val="00CE18E0"/>
    <w:rsid w:val="00CE214E"/>
    <w:rsid w:val="00CE2796"/>
    <w:rsid w:val="00CE2C18"/>
    <w:rsid w:val="00CE40CF"/>
    <w:rsid w:val="00CE4BDC"/>
    <w:rsid w:val="00CE5819"/>
    <w:rsid w:val="00CE5CAE"/>
    <w:rsid w:val="00CE6E73"/>
    <w:rsid w:val="00CF0CA0"/>
    <w:rsid w:val="00CF158F"/>
    <w:rsid w:val="00CF1B3F"/>
    <w:rsid w:val="00CF211D"/>
    <w:rsid w:val="00CF229E"/>
    <w:rsid w:val="00CF3498"/>
    <w:rsid w:val="00CF414B"/>
    <w:rsid w:val="00CF46D4"/>
    <w:rsid w:val="00CF58BC"/>
    <w:rsid w:val="00CF5C3F"/>
    <w:rsid w:val="00CF6489"/>
    <w:rsid w:val="00CF68A3"/>
    <w:rsid w:val="00CF7D15"/>
    <w:rsid w:val="00D01C4F"/>
    <w:rsid w:val="00D01F88"/>
    <w:rsid w:val="00D0290E"/>
    <w:rsid w:val="00D045CD"/>
    <w:rsid w:val="00D04CEC"/>
    <w:rsid w:val="00D0591D"/>
    <w:rsid w:val="00D05B6B"/>
    <w:rsid w:val="00D05C08"/>
    <w:rsid w:val="00D0689E"/>
    <w:rsid w:val="00D07DAD"/>
    <w:rsid w:val="00D11F9B"/>
    <w:rsid w:val="00D12C07"/>
    <w:rsid w:val="00D12FE4"/>
    <w:rsid w:val="00D1399D"/>
    <w:rsid w:val="00D141D5"/>
    <w:rsid w:val="00D1475B"/>
    <w:rsid w:val="00D15CBD"/>
    <w:rsid w:val="00D1713B"/>
    <w:rsid w:val="00D177B0"/>
    <w:rsid w:val="00D20579"/>
    <w:rsid w:val="00D21A54"/>
    <w:rsid w:val="00D21EDE"/>
    <w:rsid w:val="00D23609"/>
    <w:rsid w:val="00D25088"/>
    <w:rsid w:val="00D2608B"/>
    <w:rsid w:val="00D26825"/>
    <w:rsid w:val="00D27439"/>
    <w:rsid w:val="00D27BF6"/>
    <w:rsid w:val="00D27DBB"/>
    <w:rsid w:val="00D302E4"/>
    <w:rsid w:val="00D30404"/>
    <w:rsid w:val="00D31076"/>
    <w:rsid w:val="00D311FE"/>
    <w:rsid w:val="00D31330"/>
    <w:rsid w:val="00D31403"/>
    <w:rsid w:val="00D31BB5"/>
    <w:rsid w:val="00D32316"/>
    <w:rsid w:val="00D3343A"/>
    <w:rsid w:val="00D33C6E"/>
    <w:rsid w:val="00D3404B"/>
    <w:rsid w:val="00D34079"/>
    <w:rsid w:val="00D344F2"/>
    <w:rsid w:val="00D34ABB"/>
    <w:rsid w:val="00D35CBE"/>
    <w:rsid w:val="00D36288"/>
    <w:rsid w:val="00D40092"/>
    <w:rsid w:val="00D40B48"/>
    <w:rsid w:val="00D40F2E"/>
    <w:rsid w:val="00D420A6"/>
    <w:rsid w:val="00D43B65"/>
    <w:rsid w:val="00D44064"/>
    <w:rsid w:val="00D4531B"/>
    <w:rsid w:val="00D465B6"/>
    <w:rsid w:val="00D46A06"/>
    <w:rsid w:val="00D47812"/>
    <w:rsid w:val="00D47BF1"/>
    <w:rsid w:val="00D47EAE"/>
    <w:rsid w:val="00D5029E"/>
    <w:rsid w:val="00D507D7"/>
    <w:rsid w:val="00D50B93"/>
    <w:rsid w:val="00D51773"/>
    <w:rsid w:val="00D51F20"/>
    <w:rsid w:val="00D5299F"/>
    <w:rsid w:val="00D539E1"/>
    <w:rsid w:val="00D54C08"/>
    <w:rsid w:val="00D55A60"/>
    <w:rsid w:val="00D5636F"/>
    <w:rsid w:val="00D578C7"/>
    <w:rsid w:val="00D57BAF"/>
    <w:rsid w:val="00D57C9C"/>
    <w:rsid w:val="00D57E44"/>
    <w:rsid w:val="00D60ADF"/>
    <w:rsid w:val="00D60B4E"/>
    <w:rsid w:val="00D60E54"/>
    <w:rsid w:val="00D628A3"/>
    <w:rsid w:val="00D62F13"/>
    <w:rsid w:val="00D6314E"/>
    <w:rsid w:val="00D632B4"/>
    <w:rsid w:val="00D64494"/>
    <w:rsid w:val="00D6459E"/>
    <w:rsid w:val="00D64656"/>
    <w:rsid w:val="00D647CA"/>
    <w:rsid w:val="00D65A98"/>
    <w:rsid w:val="00D660F0"/>
    <w:rsid w:val="00D67276"/>
    <w:rsid w:val="00D704DB"/>
    <w:rsid w:val="00D705E7"/>
    <w:rsid w:val="00D7102F"/>
    <w:rsid w:val="00D71267"/>
    <w:rsid w:val="00D71AEB"/>
    <w:rsid w:val="00D71B7E"/>
    <w:rsid w:val="00D71BD7"/>
    <w:rsid w:val="00D720B4"/>
    <w:rsid w:val="00D72BB4"/>
    <w:rsid w:val="00D74836"/>
    <w:rsid w:val="00D74D0F"/>
    <w:rsid w:val="00D74D8C"/>
    <w:rsid w:val="00D75CEF"/>
    <w:rsid w:val="00D76484"/>
    <w:rsid w:val="00D7761D"/>
    <w:rsid w:val="00D77B43"/>
    <w:rsid w:val="00D77F22"/>
    <w:rsid w:val="00D77F56"/>
    <w:rsid w:val="00D77F99"/>
    <w:rsid w:val="00D800C7"/>
    <w:rsid w:val="00D807DE"/>
    <w:rsid w:val="00D809AA"/>
    <w:rsid w:val="00D80FD3"/>
    <w:rsid w:val="00D81389"/>
    <w:rsid w:val="00D81552"/>
    <w:rsid w:val="00D816B9"/>
    <w:rsid w:val="00D81F51"/>
    <w:rsid w:val="00D842EF"/>
    <w:rsid w:val="00D87A58"/>
    <w:rsid w:val="00D87D49"/>
    <w:rsid w:val="00D90907"/>
    <w:rsid w:val="00D90C90"/>
    <w:rsid w:val="00D91393"/>
    <w:rsid w:val="00D927CC"/>
    <w:rsid w:val="00D92893"/>
    <w:rsid w:val="00D92B1D"/>
    <w:rsid w:val="00D93087"/>
    <w:rsid w:val="00D93100"/>
    <w:rsid w:val="00D9407D"/>
    <w:rsid w:val="00D9431D"/>
    <w:rsid w:val="00D943F6"/>
    <w:rsid w:val="00D957A9"/>
    <w:rsid w:val="00D9587C"/>
    <w:rsid w:val="00D95E9D"/>
    <w:rsid w:val="00D962FF"/>
    <w:rsid w:val="00D9701C"/>
    <w:rsid w:val="00D97430"/>
    <w:rsid w:val="00D97E3A"/>
    <w:rsid w:val="00DA075F"/>
    <w:rsid w:val="00DA0BCB"/>
    <w:rsid w:val="00DA0E90"/>
    <w:rsid w:val="00DA1397"/>
    <w:rsid w:val="00DA15CF"/>
    <w:rsid w:val="00DA2778"/>
    <w:rsid w:val="00DA289E"/>
    <w:rsid w:val="00DA2E5D"/>
    <w:rsid w:val="00DA33E6"/>
    <w:rsid w:val="00DA4059"/>
    <w:rsid w:val="00DA4C99"/>
    <w:rsid w:val="00DA5B61"/>
    <w:rsid w:val="00DA6967"/>
    <w:rsid w:val="00DA6FFC"/>
    <w:rsid w:val="00DA7374"/>
    <w:rsid w:val="00DA7668"/>
    <w:rsid w:val="00DA7A88"/>
    <w:rsid w:val="00DB0ED9"/>
    <w:rsid w:val="00DB2E0E"/>
    <w:rsid w:val="00DB35F8"/>
    <w:rsid w:val="00DB406A"/>
    <w:rsid w:val="00DB4533"/>
    <w:rsid w:val="00DB4A0A"/>
    <w:rsid w:val="00DB4D28"/>
    <w:rsid w:val="00DB603E"/>
    <w:rsid w:val="00DB7979"/>
    <w:rsid w:val="00DB7B33"/>
    <w:rsid w:val="00DB7CD3"/>
    <w:rsid w:val="00DC0B3F"/>
    <w:rsid w:val="00DC0C64"/>
    <w:rsid w:val="00DC0F61"/>
    <w:rsid w:val="00DC1665"/>
    <w:rsid w:val="00DC31A9"/>
    <w:rsid w:val="00DC3220"/>
    <w:rsid w:val="00DC3429"/>
    <w:rsid w:val="00DC41F7"/>
    <w:rsid w:val="00DC4233"/>
    <w:rsid w:val="00DC42C8"/>
    <w:rsid w:val="00DC45A3"/>
    <w:rsid w:val="00DC4885"/>
    <w:rsid w:val="00DC7A1E"/>
    <w:rsid w:val="00DD00F9"/>
    <w:rsid w:val="00DD032C"/>
    <w:rsid w:val="00DD07F4"/>
    <w:rsid w:val="00DD1A5D"/>
    <w:rsid w:val="00DD20B3"/>
    <w:rsid w:val="00DD292C"/>
    <w:rsid w:val="00DD2ED8"/>
    <w:rsid w:val="00DD37FF"/>
    <w:rsid w:val="00DD48F1"/>
    <w:rsid w:val="00DD6017"/>
    <w:rsid w:val="00DD6A49"/>
    <w:rsid w:val="00DD7CA2"/>
    <w:rsid w:val="00DD7F92"/>
    <w:rsid w:val="00DE0DCA"/>
    <w:rsid w:val="00DE176C"/>
    <w:rsid w:val="00DE1B05"/>
    <w:rsid w:val="00DE2B6D"/>
    <w:rsid w:val="00DE2DBD"/>
    <w:rsid w:val="00DE3123"/>
    <w:rsid w:val="00DE31AB"/>
    <w:rsid w:val="00DE3797"/>
    <w:rsid w:val="00DE3A53"/>
    <w:rsid w:val="00DE3DF5"/>
    <w:rsid w:val="00DE4235"/>
    <w:rsid w:val="00DE4F33"/>
    <w:rsid w:val="00DE5074"/>
    <w:rsid w:val="00DE522A"/>
    <w:rsid w:val="00DE5F38"/>
    <w:rsid w:val="00DE5FDC"/>
    <w:rsid w:val="00DE61E3"/>
    <w:rsid w:val="00DE6B3A"/>
    <w:rsid w:val="00DF1216"/>
    <w:rsid w:val="00DF175E"/>
    <w:rsid w:val="00DF23E5"/>
    <w:rsid w:val="00DF25C2"/>
    <w:rsid w:val="00DF28CE"/>
    <w:rsid w:val="00DF4310"/>
    <w:rsid w:val="00DF46C6"/>
    <w:rsid w:val="00DF5608"/>
    <w:rsid w:val="00DF7495"/>
    <w:rsid w:val="00DF762A"/>
    <w:rsid w:val="00E009A0"/>
    <w:rsid w:val="00E01898"/>
    <w:rsid w:val="00E01E57"/>
    <w:rsid w:val="00E02A7E"/>
    <w:rsid w:val="00E02B1D"/>
    <w:rsid w:val="00E02FE0"/>
    <w:rsid w:val="00E03489"/>
    <w:rsid w:val="00E03822"/>
    <w:rsid w:val="00E03F7B"/>
    <w:rsid w:val="00E0411A"/>
    <w:rsid w:val="00E042B2"/>
    <w:rsid w:val="00E044BF"/>
    <w:rsid w:val="00E04904"/>
    <w:rsid w:val="00E059E3"/>
    <w:rsid w:val="00E061E4"/>
    <w:rsid w:val="00E06B35"/>
    <w:rsid w:val="00E0710F"/>
    <w:rsid w:val="00E071BC"/>
    <w:rsid w:val="00E0769B"/>
    <w:rsid w:val="00E07AF8"/>
    <w:rsid w:val="00E07D9C"/>
    <w:rsid w:val="00E07DD9"/>
    <w:rsid w:val="00E10424"/>
    <w:rsid w:val="00E10B91"/>
    <w:rsid w:val="00E10D28"/>
    <w:rsid w:val="00E11FB7"/>
    <w:rsid w:val="00E120F9"/>
    <w:rsid w:val="00E12275"/>
    <w:rsid w:val="00E14567"/>
    <w:rsid w:val="00E1530B"/>
    <w:rsid w:val="00E15AEE"/>
    <w:rsid w:val="00E16AE4"/>
    <w:rsid w:val="00E17235"/>
    <w:rsid w:val="00E177C6"/>
    <w:rsid w:val="00E2091A"/>
    <w:rsid w:val="00E20AB2"/>
    <w:rsid w:val="00E20EF2"/>
    <w:rsid w:val="00E20FAC"/>
    <w:rsid w:val="00E219B1"/>
    <w:rsid w:val="00E22BE3"/>
    <w:rsid w:val="00E23C37"/>
    <w:rsid w:val="00E23CDC"/>
    <w:rsid w:val="00E24984"/>
    <w:rsid w:val="00E25EBB"/>
    <w:rsid w:val="00E266A5"/>
    <w:rsid w:val="00E27B90"/>
    <w:rsid w:val="00E27BE4"/>
    <w:rsid w:val="00E306B6"/>
    <w:rsid w:val="00E30CDB"/>
    <w:rsid w:val="00E31069"/>
    <w:rsid w:val="00E31393"/>
    <w:rsid w:val="00E3397C"/>
    <w:rsid w:val="00E33ACC"/>
    <w:rsid w:val="00E35B1A"/>
    <w:rsid w:val="00E36DC9"/>
    <w:rsid w:val="00E3700E"/>
    <w:rsid w:val="00E3701D"/>
    <w:rsid w:val="00E3737F"/>
    <w:rsid w:val="00E377BF"/>
    <w:rsid w:val="00E37CA2"/>
    <w:rsid w:val="00E404AC"/>
    <w:rsid w:val="00E404B8"/>
    <w:rsid w:val="00E40D11"/>
    <w:rsid w:val="00E40E4A"/>
    <w:rsid w:val="00E41D97"/>
    <w:rsid w:val="00E42999"/>
    <w:rsid w:val="00E42D95"/>
    <w:rsid w:val="00E42DDF"/>
    <w:rsid w:val="00E42FD5"/>
    <w:rsid w:val="00E43003"/>
    <w:rsid w:val="00E435C4"/>
    <w:rsid w:val="00E44418"/>
    <w:rsid w:val="00E4499E"/>
    <w:rsid w:val="00E449D7"/>
    <w:rsid w:val="00E44A69"/>
    <w:rsid w:val="00E44E42"/>
    <w:rsid w:val="00E4542B"/>
    <w:rsid w:val="00E465E6"/>
    <w:rsid w:val="00E4699F"/>
    <w:rsid w:val="00E469E7"/>
    <w:rsid w:val="00E47208"/>
    <w:rsid w:val="00E476DF"/>
    <w:rsid w:val="00E508F9"/>
    <w:rsid w:val="00E509B4"/>
    <w:rsid w:val="00E50D28"/>
    <w:rsid w:val="00E50E9E"/>
    <w:rsid w:val="00E51A6F"/>
    <w:rsid w:val="00E51E05"/>
    <w:rsid w:val="00E51FE8"/>
    <w:rsid w:val="00E520F8"/>
    <w:rsid w:val="00E521B3"/>
    <w:rsid w:val="00E54717"/>
    <w:rsid w:val="00E55664"/>
    <w:rsid w:val="00E55C53"/>
    <w:rsid w:val="00E56ED2"/>
    <w:rsid w:val="00E56FB6"/>
    <w:rsid w:val="00E57C23"/>
    <w:rsid w:val="00E57D28"/>
    <w:rsid w:val="00E609A1"/>
    <w:rsid w:val="00E60F2A"/>
    <w:rsid w:val="00E6108E"/>
    <w:rsid w:val="00E61636"/>
    <w:rsid w:val="00E62567"/>
    <w:rsid w:val="00E6357C"/>
    <w:rsid w:val="00E63A02"/>
    <w:rsid w:val="00E63E51"/>
    <w:rsid w:val="00E64500"/>
    <w:rsid w:val="00E64AD8"/>
    <w:rsid w:val="00E64DFC"/>
    <w:rsid w:val="00E64F11"/>
    <w:rsid w:val="00E652FC"/>
    <w:rsid w:val="00E66C0A"/>
    <w:rsid w:val="00E674FB"/>
    <w:rsid w:val="00E67A4B"/>
    <w:rsid w:val="00E701FC"/>
    <w:rsid w:val="00E70513"/>
    <w:rsid w:val="00E70FF6"/>
    <w:rsid w:val="00E717B6"/>
    <w:rsid w:val="00E72101"/>
    <w:rsid w:val="00E72889"/>
    <w:rsid w:val="00E72A43"/>
    <w:rsid w:val="00E7450F"/>
    <w:rsid w:val="00E75204"/>
    <w:rsid w:val="00E754E5"/>
    <w:rsid w:val="00E759DD"/>
    <w:rsid w:val="00E76320"/>
    <w:rsid w:val="00E767F5"/>
    <w:rsid w:val="00E77010"/>
    <w:rsid w:val="00E771AA"/>
    <w:rsid w:val="00E7771B"/>
    <w:rsid w:val="00E77B26"/>
    <w:rsid w:val="00E80D39"/>
    <w:rsid w:val="00E812B3"/>
    <w:rsid w:val="00E8155B"/>
    <w:rsid w:val="00E81F03"/>
    <w:rsid w:val="00E836A1"/>
    <w:rsid w:val="00E83AB5"/>
    <w:rsid w:val="00E83AE0"/>
    <w:rsid w:val="00E83E33"/>
    <w:rsid w:val="00E845A5"/>
    <w:rsid w:val="00E85049"/>
    <w:rsid w:val="00E862E0"/>
    <w:rsid w:val="00E8645D"/>
    <w:rsid w:val="00E868C3"/>
    <w:rsid w:val="00E86ABA"/>
    <w:rsid w:val="00E87242"/>
    <w:rsid w:val="00E87B02"/>
    <w:rsid w:val="00E87B95"/>
    <w:rsid w:val="00E9001C"/>
    <w:rsid w:val="00E9018B"/>
    <w:rsid w:val="00E9076D"/>
    <w:rsid w:val="00E9373F"/>
    <w:rsid w:val="00E94091"/>
    <w:rsid w:val="00E944CF"/>
    <w:rsid w:val="00E94943"/>
    <w:rsid w:val="00E94A82"/>
    <w:rsid w:val="00E9581B"/>
    <w:rsid w:val="00E95C96"/>
    <w:rsid w:val="00E96141"/>
    <w:rsid w:val="00E9751C"/>
    <w:rsid w:val="00EA1AEA"/>
    <w:rsid w:val="00EA201E"/>
    <w:rsid w:val="00EA23C9"/>
    <w:rsid w:val="00EA3B00"/>
    <w:rsid w:val="00EA3D09"/>
    <w:rsid w:val="00EA4089"/>
    <w:rsid w:val="00EA42CE"/>
    <w:rsid w:val="00EA4BC4"/>
    <w:rsid w:val="00EA4DFB"/>
    <w:rsid w:val="00EA4EA7"/>
    <w:rsid w:val="00EA6148"/>
    <w:rsid w:val="00EA71C7"/>
    <w:rsid w:val="00EA743B"/>
    <w:rsid w:val="00EA7C65"/>
    <w:rsid w:val="00EA7DE1"/>
    <w:rsid w:val="00EB07ED"/>
    <w:rsid w:val="00EB0C6F"/>
    <w:rsid w:val="00EB0E41"/>
    <w:rsid w:val="00EB18F1"/>
    <w:rsid w:val="00EB2597"/>
    <w:rsid w:val="00EB25F0"/>
    <w:rsid w:val="00EB26DC"/>
    <w:rsid w:val="00EB2C5E"/>
    <w:rsid w:val="00EB35DD"/>
    <w:rsid w:val="00EB39B3"/>
    <w:rsid w:val="00EB5EC2"/>
    <w:rsid w:val="00EB60C9"/>
    <w:rsid w:val="00EB6E85"/>
    <w:rsid w:val="00EB717C"/>
    <w:rsid w:val="00EC1B82"/>
    <w:rsid w:val="00EC3572"/>
    <w:rsid w:val="00EC475C"/>
    <w:rsid w:val="00EC499E"/>
    <w:rsid w:val="00EC6155"/>
    <w:rsid w:val="00EC6650"/>
    <w:rsid w:val="00EC75A9"/>
    <w:rsid w:val="00ED17B0"/>
    <w:rsid w:val="00ED209F"/>
    <w:rsid w:val="00ED2121"/>
    <w:rsid w:val="00ED3700"/>
    <w:rsid w:val="00ED3AAC"/>
    <w:rsid w:val="00ED3E53"/>
    <w:rsid w:val="00ED41CA"/>
    <w:rsid w:val="00ED4E8A"/>
    <w:rsid w:val="00ED6190"/>
    <w:rsid w:val="00ED653C"/>
    <w:rsid w:val="00ED6C76"/>
    <w:rsid w:val="00EE00AD"/>
    <w:rsid w:val="00EE02B6"/>
    <w:rsid w:val="00EE1371"/>
    <w:rsid w:val="00EE1A12"/>
    <w:rsid w:val="00EE408B"/>
    <w:rsid w:val="00EE4667"/>
    <w:rsid w:val="00EE4B5A"/>
    <w:rsid w:val="00EE5059"/>
    <w:rsid w:val="00EE5C73"/>
    <w:rsid w:val="00EE5CBC"/>
    <w:rsid w:val="00EE5EE1"/>
    <w:rsid w:val="00EE5F6F"/>
    <w:rsid w:val="00EE6069"/>
    <w:rsid w:val="00EE707A"/>
    <w:rsid w:val="00EE75FD"/>
    <w:rsid w:val="00EF0D5C"/>
    <w:rsid w:val="00EF0EFA"/>
    <w:rsid w:val="00EF0F94"/>
    <w:rsid w:val="00EF12EA"/>
    <w:rsid w:val="00EF3B62"/>
    <w:rsid w:val="00EF3F72"/>
    <w:rsid w:val="00EF5E4B"/>
    <w:rsid w:val="00EF77D4"/>
    <w:rsid w:val="00EF7C58"/>
    <w:rsid w:val="00EF7EA7"/>
    <w:rsid w:val="00EF7F3A"/>
    <w:rsid w:val="00F00985"/>
    <w:rsid w:val="00F00E6F"/>
    <w:rsid w:val="00F01345"/>
    <w:rsid w:val="00F02484"/>
    <w:rsid w:val="00F034CC"/>
    <w:rsid w:val="00F035E4"/>
    <w:rsid w:val="00F0468B"/>
    <w:rsid w:val="00F04D9B"/>
    <w:rsid w:val="00F04F7C"/>
    <w:rsid w:val="00F05756"/>
    <w:rsid w:val="00F070E2"/>
    <w:rsid w:val="00F07388"/>
    <w:rsid w:val="00F07BA8"/>
    <w:rsid w:val="00F112CB"/>
    <w:rsid w:val="00F1237D"/>
    <w:rsid w:val="00F126A4"/>
    <w:rsid w:val="00F128FE"/>
    <w:rsid w:val="00F14532"/>
    <w:rsid w:val="00F14816"/>
    <w:rsid w:val="00F14F67"/>
    <w:rsid w:val="00F15BD5"/>
    <w:rsid w:val="00F1616E"/>
    <w:rsid w:val="00F17703"/>
    <w:rsid w:val="00F20045"/>
    <w:rsid w:val="00F20905"/>
    <w:rsid w:val="00F213FC"/>
    <w:rsid w:val="00F21712"/>
    <w:rsid w:val="00F24738"/>
    <w:rsid w:val="00F25DF1"/>
    <w:rsid w:val="00F266D3"/>
    <w:rsid w:val="00F27323"/>
    <w:rsid w:val="00F30A7C"/>
    <w:rsid w:val="00F31046"/>
    <w:rsid w:val="00F3152A"/>
    <w:rsid w:val="00F329F3"/>
    <w:rsid w:val="00F331EC"/>
    <w:rsid w:val="00F34CD3"/>
    <w:rsid w:val="00F35385"/>
    <w:rsid w:val="00F353FB"/>
    <w:rsid w:val="00F36300"/>
    <w:rsid w:val="00F36ABF"/>
    <w:rsid w:val="00F36C3B"/>
    <w:rsid w:val="00F371AB"/>
    <w:rsid w:val="00F3733C"/>
    <w:rsid w:val="00F37571"/>
    <w:rsid w:val="00F378DE"/>
    <w:rsid w:val="00F40039"/>
    <w:rsid w:val="00F408E6"/>
    <w:rsid w:val="00F40CF4"/>
    <w:rsid w:val="00F419F7"/>
    <w:rsid w:val="00F41ECE"/>
    <w:rsid w:val="00F4218E"/>
    <w:rsid w:val="00F4228F"/>
    <w:rsid w:val="00F42304"/>
    <w:rsid w:val="00F42F79"/>
    <w:rsid w:val="00F434E9"/>
    <w:rsid w:val="00F43A53"/>
    <w:rsid w:val="00F43BA9"/>
    <w:rsid w:val="00F43ECA"/>
    <w:rsid w:val="00F440EA"/>
    <w:rsid w:val="00F4449D"/>
    <w:rsid w:val="00F44517"/>
    <w:rsid w:val="00F445F1"/>
    <w:rsid w:val="00F449DD"/>
    <w:rsid w:val="00F45812"/>
    <w:rsid w:val="00F4693F"/>
    <w:rsid w:val="00F471C6"/>
    <w:rsid w:val="00F472F9"/>
    <w:rsid w:val="00F47B7E"/>
    <w:rsid w:val="00F503D1"/>
    <w:rsid w:val="00F50F30"/>
    <w:rsid w:val="00F52363"/>
    <w:rsid w:val="00F5239A"/>
    <w:rsid w:val="00F52F0C"/>
    <w:rsid w:val="00F53763"/>
    <w:rsid w:val="00F5432B"/>
    <w:rsid w:val="00F55F11"/>
    <w:rsid w:val="00F561DC"/>
    <w:rsid w:val="00F57B05"/>
    <w:rsid w:val="00F60C23"/>
    <w:rsid w:val="00F611C1"/>
    <w:rsid w:val="00F612E7"/>
    <w:rsid w:val="00F62301"/>
    <w:rsid w:val="00F63673"/>
    <w:rsid w:val="00F65298"/>
    <w:rsid w:val="00F655CF"/>
    <w:rsid w:val="00F66322"/>
    <w:rsid w:val="00F67018"/>
    <w:rsid w:val="00F70509"/>
    <w:rsid w:val="00F70BC7"/>
    <w:rsid w:val="00F71A87"/>
    <w:rsid w:val="00F73014"/>
    <w:rsid w:val="00F7582C"/>
    <w:rsid w:val="00F75B3F"/>
    <w:rsid w:val="00F75EFD"/>
    <w:rsid w:val="00F764DF"/>
    <w:rsid w:val="00F76B84"/>
    <w:rsid w:val="00F76BBF"/>
    <w:rsid w:val="00F80988"/>
    <w:rsid w:val="00F817D2"/>
    <w:rsid w:val="00F81AC3"/>
    <w:rsid w:val="00F822DD"/>
    <w:rsid w:val="00F84C33"/>
    <w:rsid w:val="00F8607E"/>
    <w:rsid w:val="00F863AB"/>
    <w:rsid w:val="00F86B0E"/>
    <w:rsid w:val="00F87351"/>
    <w:rsid w:val="00F87EEA"/>
    <w:rsid w:val="00F902A7"/>
    <w:rsid w:val="00F90B72"/>
    <w:rsid w:val="00F91A0F"/>
    <w:rsid w:val="00F92B43"/>
    <w:rsid w:val="00F93A96"/>
    <w:rsid w:val="00F94C3D"/>
    <w:rsid w:val="00F9538C"/>
    <w:rsid w:val="00F95C0A"/>
    <w:rsid w:val="00FA20E8"/>
    <w:rsid w:val="00FA250C"/>
    <w:rsid w:val="00FA2AF1"/>
    <w:rsid w:val="00FA2C56"/>
    <w:rsid w:val="00FA2D71"/>
    <w:rsid w:val="00FA2EBE"/>
    <w:rsid w:val="00FA4399"/>
    <w:rsid w:val="00FA48F2"/>
    <w:rsid w:val="00FA4D67"/>
    <w:rsid w:val="00FA4E4D"/>
    <w:rsid w:val="00FA5505"/>
    <w:rsid w:val="00FA6B41"/>
    <w:rsid w:val="00FA7A55"/>
    <w:rsid w:val="00FB0E6C"/>
    <w:rsid w:val="00FB1888"/>
    <w:rsid w:val="00FB2733"/>
    <w:rsid w:val="00FB2B20"/>
    <w:rsid w:val="00FB2F55"/>
    <w:rsid w:val="00FB3652"/>
    <w:rsid w:val="00FB3B04"/>
    <w:rsid w:val="00FB418E"/>
    <w:rsid w:val="00FB42A3"/>
    <w:rsid w:val="00FB4378"/>
    <w:rsid w:val="00FB6691"/>
    <w:rsid w:val="00FB7452"/>
    <w:rsid w:val="00FC0B5B"/>
    <w:rsid w:val="00FC0E2D"/>
    <w:rsid w:val="00FC1B12"/>
    <w:rsid w:val="00FC1C3E"/>
    <w:rsid w:val="00FC1CFB"/>
    <w:rsid w:val="00FC2EE3"/>
    <w:rsid w:val="00FC30A6"/>
    <w:rsid w:val="00FC4757"/>
    <w:rsid w:val="00FC7DC9"/>
    <w:rsid w:val="00FD0034"/>
    <w:rsid w:val="00FD014A"/>
    <w:rsid w:val="00FD046B"/>
    <w:rsid w:val="00FD0867"/>
    <w:rsid w:val="00FD1DBB"/>
    <w:rsid w:val="00FD2427"/>
    <w:rsid w:val="00FD2C99"/>
    <w:rsid w:val="00FD47DC"/>
    <w:rsid w:val="00FD4BE6"/>
    <w:rsid w:val="00FD4E79"/>
    <w:rsid w:val="00FD58F3"/>
    <w:rsid w:val="00FD61CC"/>
    <w:rsid w:val="00FD70E2"/>
    <w:rsid w:val="00FD7A83"/>
    <w:rsid w:val="00FE019D"/>
    <w:rsid w:val="00FE02EB"/>
    <w:rsid w:val="00FE0740"/>
    <w:rsid w:val="00FE0A19"/>
    <w:rsid w:val="00FE0D58"/>
    <w:rsid w:val="00FE109B"/>
    <w:rsid w:val="00FE2F81"/>
    <w:rsid w:val="00FE3A5B"/>
    <w:rsid w:val="00FE5395"/>
    <w:rsid w:val="00FE5CD4"/>
    <w:rsid w:val="00FE7859"/>
    <w:rsid w:val="00FE7EF9"/>
    <w:rsid w:val="00FF0D2C"/>
    <w:rsid w:val="00FF0E3C"/>
    <w:rsid w:val="00FF111F"/>
    <w:rsid w:val="00FF29F3"/>
    <w:rsid w:val="00FF2F30"/>
    <w:rsid w:val="00FF3441"/>
    <w:rsid w:val="00FF37B4"/>
    <w:rsid w:val="00FF3BF9"/>
    <w:rsid w:val="00FF4657"/>
    <w:rsid w:val="00FF746E"/>
    <w:rsid w:val="00FF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FC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5B6B"/>
    <w:pPr>
      <w:ind w:left="720"/>
      <w:contextualSpacing/>
    </w:pPr>
  </w:style>
  <w:style w:type="paragraph" w:customStyle="1" w:styleId="ConsPlusNormal">
    <w:name w:val="ConsPlusNormal"/>
    <w:rsid w:val="007971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971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5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0740357661C8CDE614BD068F41B223D1B94DDE91ABC32571ABF38FB3XDt2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2782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2021-04-21T11:57:00Z</dcterms:created>
  <dcterms:modified xsi:type="dcterms:W3CDTF">2021-04-21T11:57:00Z</dcterms:modified>
</cp:coreProperties>
</file>