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AE5859D" w14:textId="77777777" w:rsidR="00841EC1" w:rsidRPr="009D69CA" w:rsidRDefault="00841EC1" w:rsidP="00841EC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Администрации Пряжинского национального муниципального района</w:t>
            </w:r>
          </w:p>
          <w:p w14:paraId="1243BC71" w14:textId="77777777" w:rsidR="00841EC1" w:rsidRDefault="00841EC1" w:rsidP="00841EC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A0FDD0" w14:textId="77777777" w:rsidR="00841EC1" w:rsidRDefault="00841EC1" w:rsidP="00841EC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городского</w:t>
            </w:r>
            <w:r w:rsidRPr="001F2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сельских поселений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Пряжинского</w:t>
            </w:r>
            <w:r w:rsidRPr="001F2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14:paraId="011EE192" w14:textId="77777777" w:rsidR="00841EC1" w:rsidRDefault="00841EC1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82F09B" w14:textId="0A253127" w:rsidR="00841EC1" w:rsidRPr="00CD77B7" w:rsidRDefault="00841EC1" w:rsidP="00841EC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редактору</w:t>
            </w:r>
          </w:p>
          <w:p w14:paraId="3680A692" w14:textId="3BADCCDE" w:rsidR="00DA2842" w:rsidRDefault="00841EC1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1599426F" w14:textId="6DAE86DC" w:rsidR="00A128E9" w:rsidRDefault="00A128E9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789ACF" w14:textId="434FA2F8" w:rsidR="00A128E9" w:rsidRDefault="00A128E9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Руководителям муниципальных образовательных учреждений Пряжинского района</w:t>
            </w:r>
          </w:p>
          <w:permEnd w:id="1081228146"/>
          <w:p w14:paraId="0EB22025" w14:textId="46B20543" w:rsidR="00DA2842" w:rsidRPr="00B70F08" w:rsidRDefault="00DA2842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3101899D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1B14BE70" w:rsidR="00EA51B2" w:rsidRDefault="000711C0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r w:rsidRPr="000711C0">
        <w:rPr>
          <w:rFonts w:ascii="Times New Roman" w:hAnsi="Times New Roman" w:cs="Times New Roman"/>
          <w:sz w:val="28"/>
          <w:szCs w:val="28"/>
        </w:rPr>
        <w:t xml:space="preserve"> </w:t>
      </w:r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A6302" w14:textId="6DA6328A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43684490" w:edGrp="everyone"/>
      <w:permEnd w:id="1943684490"/>
    </w:p>
    <w:p w14:paraId="5504EA35" w14:textId="635B065D" w:rsidR="00841EC1" w:rsidRDefault="00841EC1" w:rsidP="0084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841EC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610173F" w14:textId="77777777" w:rsidR="00841EC1" w:rsidRDefault="00841EC1" w:rsidP="0084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E1C98F" w14:textId="5543270F" w:rsidR="00A128E9" w:rsidRDefault="00A128E9" w:rsidP="00A1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9B">
        <w:rPr>
          <w:rFonts w:ascii="Times New Roman" w:hAnsi="Times New Roman" w:cs="Times New Roman"/>
          <w:sz w:val="28"/>
          <w:szCs w:val="28"/>
        </w:rPr>
        <w:t xml:space="preserve">Прошу опубликовать на официальном сайте Вашего муниципального образования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социальных видеороликов на тему «Дистанционное мошенничество», а также </w:t>
      </w:r>
      <w:r w:rsidRPr="00FD349B">
        <w:rPr>
          <w:rFonts w:ascii="Times New Roman" w:hAnsi="Times New Roman" w:cs="Times New Roman"/>
          <w:sz w:val="28"/>
          <w:szCs w:val="28"/>
        </w:rPr>
        <w:t>информацию следующего содержания</w:t>
      </w:r>
      <w:r w:rsidRPr="00CD77B7">
        <w:rPr>
          <w:rFonts w:ascii="Times New Roman" w:hAnsi="Times New Roman" w:cs="Times New Roman"/>
          <w:sz w:val="28"/>
          <w:szCs w:val="28"/>
        </w:rPr>
        <w:t>:</w:t>
      </w:r>
    </w:p>
    <w:p w14:paraId="0C3E4D6F" w14:textId="17A9C794" w:rsidR="00E757B0" w:rsidRDefault="00FE5F3E" w:rsidP="00FE5F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мошенничество</w:t>
      </w:r>
    </w:p>
    <w:p w14:paraId="5DE743A3" w14:textId="675A348E" w:rsidR="00E757B0" w:rsidRDefault="00E757B0" w:rsidP="00A12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BD0CD" w14:textId="77777777" w:rsid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E">
        <w:rPr>
          <w:rFonts w:ascii="Times New Roman" w:hAnsi="Times New Roman" w:cs="Times New Roman"/>
          <w:sz w:val="28"/>
          <w:szCs w:val="28"/>
        </w:rPr>
        <w:t xml:space="preserve">Дистанционное мошенничество стало одной из наиболее серьезных угроз в современном цифровом мире. С развитием интернет-технологий и увеличением числа онлайн-сервисов мошенники получили возможность обманывать людей, не выходя из дома. </w:t>
      </w:r>
    </w:p>
    <w:p w14:paraId="31A3ECA5" w14:textId="437C97A3" w:rsidR="00FE5F3E" w:rsidRP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E5F3E">
        <w:rPr>
          <w:rFonts w:ascii="Times New Roman" w:hAnsi="Times New Roman" w:cs="Times New Roman"/>
          <w:sz w:val="28"/>
          <w:szCs w:val="28"/>
        </w:rPr>
        <w:t>сновные виды дистанционного мошенничества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E5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A4164" w14:textId="70FD4C42" w:rsidR="00FE5F3E" w:rsidRP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5F3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5F3E">
        <w:rPr>
          <w:rFonts w:ascii="Times New Roman" w:hAnsi="Times New Roman" w:cs="Times New Roman"/>
          <w:sz w:val="28"/>
          <w:szCs w:val="28"/>
        </w:rPr>
        <w:t xml:space="preserve"> мошенники создают поддельные сайты или отправляют электронные письма, которые выглядят как официальные, с целью получения личных данных пользователей, таких как </w:t>
      </w:r>
      <w:r>
        <w:rPr>
          <w:rFonts w:ascii="Times New Roman" w:hAnsi="Times New Roman" w:cs="Times New Roman"/>
          <w:sz w:val="28"/>
          <w:szCs w:val="28"/>
        </w:rPr>
        <w:t>пароли и номера банковских карт;</w:t>
      </w:r>
    </w:p>
    <w:p w14:paraId="666C6E0C" w14:textId="7A3314E8" w:rsidR="00FE5F3E" w:rsidRP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E">
        <w:rPr>
          <w:rFonts w:ascii="Times New Roman" w:hAnsi="Times New Roman" w:cs="Times New Roman"/>
          <w:sz w:val="28"/>
          <w:szCs w:val="28"/>
        </w:rPr>
        <w:t>2. СМС-мошенничество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5F3E">
        <w:rPr>
          <w:rFonts w:ascii="Times New Roman" w:hAnsi="Times New Roman" w:cs="Times New Roman"/>
          <w:sz w:val="28"/>
          <w:szCs w:val="28"/>
        </w:rPr>
        <w:t xml:space="preserve"> злоумышленники отправляют сообщения с просьбой подтвердить личные данные или сделать перевод денег, маскируясь под изв</w:t>
      </w:r>
      <w:r>
        <w:rPr>
          <w:rFonts w:ascii="Times New Roman" w:hAnsi="Times New Roman" w:cs="Times New Roman"/>
          <w:sz w:val="28"/>
          <w:szCs w:val="28"/>
        </w:rPr>
        <w:t>естных компаний или организации;</w:t>
      </w:r>
    </w:p>
    <w:p w14:paraId="277435EA" w14:textId="42D81D96" w:rsidR="00FE5F3E" w:rsidRP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5F3E">
        <w:rPr>
          <w:rFonts w:ascii="Times New Roman" w:hAnsi="Times New Roman" w:cs="Times New Roman"/>
          <w:sz w:val="28"/>
          <w:szCs w:val="28"/>
        </w:rPr>
        <w:t>ошенничество через социальные сети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5F3E">
        <w:rPr>
          <w:rFonts w:ascii="Times New Roman" w:hAnsi="Times New Roman" w:cs="Times New Roman"/>
          <w:sz w:val="28"/>
          <w:szCs w:val="28"/>
        </w:rPr>
        <w:t>мошенники используют социальные платформы для создания фальшивых аккаунтов, чтобы установить доверительные отношения с жертвами и обмануть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70E3DB" w14:textId="3917F12F" w:rsidR="00FE5F3E" w:rsidRP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E">
        <w:rPr>
          <w:rFonts w:ascii="Times New Roman" w:hAnsi="Times New Roman" w:cs="Times New Roman"/>
          <w:sz w:val="28"/>
          <w:szCs w:val="28"/>
        </w:rPr>
        <w:t>4. Интернет-магазины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5F3E">
        <w:rPr>
          <w:rFonts w:ascii="Times New Roman" w:hAnsi="Times New Roman" w:cs="Times New Roman"/>
          <w:sz w:val="28"/>
          <w:szCs w:val="28"/>
        </w:rPr>
        <w:t>появление поддельных интернет-магазинов, которые предлагают товары по привлекательным ценам, но не доставляют их после оплаты.</w:t>
      </w:r>
    </w:p>
    <w:p w14:paraId="5BC2C627" w14:textId="4E47C009" w:rsidR="00FE5F3E" w:rsidRPr="00FE5F3E" w:rsidRDefault="00FE5F3E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3E">
        <w:rPr>
          <w:rFonts w:ascii="Times New Roman" w:hAnsi="Times New Roman" w:cs="Times New Roman"/>
          <w:sz w:val="28"/>
          <w:szCs w:val="28"/>
        </w:rPr>
        <w:t>Дистанционное мошенничество может иметь серьезные финансовые и эмоц</w:t>
      </w:r>
      <w:r>
        <w:rPr>
          <w:rFonts w:ascii="Times New Roman" w:hAnsi="Times New Roman" w:cs="Times New Roman"/>
          <w:sz w:val="28"/>
          <w:szCs w:val="28"/>
        </w:rPr>
        <w:t>иональные последствия для жертв, в</w:t>
      </w:r>
      <w:r w:rsidRPr="00FE5F3E">
        <w:rPr>
          <w:rFonts w:ascii="Times New Roman" w:hAnsi="Times New Roman" w:cs="Times New Roman"/>
          <w:sz w:val="28"/>
          <w:szCs w:val="28"/>
        </w:rPr>
        <w:t xml:space="preserve"> некоторых случаях это может привести к юридическим проблемам, если мошенники используют украденные данные для совершения преступлений.</w:t>
      </w:r>
    </w:p>
    <w:p w14:paraId="111B0013" w14:textId="77777777" w:rsidR="00EF70DF" w:rsidRDefault="00EF70DF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E5F3E">
        <w:rPr>
          <w:rFonts w:ascii="Times New Roman" w:hAnsi="Times New Roman" w:cs="Times New Roman"/>
          <w:sz w:val="28"/>
          <w:szCs w:val="28"/>
        </w:rPr>
        <w:t xml:space="preserve"> помощью бдительности и грамотного подхода к безопасности можно минимизировать риски и защитить себя от обмана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D5F6C" w14:textId="66421B37" w:rsidR="00FE5F3E" w:rsidRDefault="00EF70DF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E5F3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E5F3E" w:rsidRPr="00FE5F3E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FE5F3E">
        <w:rPr>
          <w:rFonts w:ascii="Times New Roman" w:hAnsi="Times New Roman" w:cs="Times New Roman"/>
          <w:sz w:val="28"/>
          <w:szCs w:val="28"/>
        </w:rPr>
        <w:t>проверять</w:t>
      </w:r>
      <w:r w:rsidR="00FE5F3E" w:rsidRPr="00FE5F3E">
        <w:rPr>
          <w:rFonts w:ascii="Times New Roman" w:hAnsi="Times New Roman" w:cs="Times New Roman"/>
          <w:sz w:val="28"/>
          <w:szCs w:val="28"/>
        </w:rPr>
        <w:t xml:space="preserve"> адреса сайтов и о</w:t>
      </w:r>
      <w:r w:rsidR="00FE5F3E">
        <w:rPr>
          <w:rFonts w:ascii="Times New Roman" w:hAnsi="Times New Roman" w:cs="Times New Roman"/>
          <w:sz w:val="28"/>
          <w:szCs w:val="28"/>
        </w:rPr>
        <w:t>тправителей электронных писем, е</w:t>
      </w:r>
      <w:r w:rsidR="00FE5F3E" w:rsidRPr="00FE5F3E">
        <w:rPr>
          <w:rFonts w:ascii="Times New Roman" w:hAnsi="Times New Roman" w:cs="Times New Roman"/>
          <w:sz w:val="28"/>
          <w:szCs w:val="28"/>
        </w:rPr>
        <w:t>сли что-то кажется подозрительным, лучше не взаим</w:t>
      </w:r>
      <w:r w:rsidR="00FE5F3E">
        <w:rPr>
          <w:rFonts w:ascii="Times New Roman" w:hAnsi="Times New Roman" w:cs="Times New Roman"/>
          <w:sz w:val="28"/>
          <w:szCs w:val="28"/>
        </w:rPr>
        <w:t xml:space="preserve">одействовать с таким источником; обучение безопасному поведению </w:t>
      </w:r>
      <w:r>
        <w:rPr>
          <w:rFonts w:ascii="Times New Roman" w:hAnsi="Times New Roman" w:cs="Times New Roman"/>
          <w:sz w:val="28"/>
          <w:szCs w:val="28"/>
        </w:rPr>
        <w:t>в сети «Интернет»; вовлечение семьи и друзей в обсуждение подозрительных предложений и сообщений.</w:t>
      </w:r>
    </w:p>
    <w:p w14:paraId="7C9DE81E" w14:textId="46CC03C3" w:rsidR="00FE5F3E" w:rsidRDefault="00EF70DF" w:rsidP="00FE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="00FE5F3E" w:rsidRPr="00FE5F3E">
        <w:rPr>
          <w:rFonts w:ascii="Times New Roman" w:hAnsi="Times New Roman" w:cs="Times New Roman"/>
          <w:sz w:val="28"/>
          <w:szCs w:val="28"/>
        </w:rPr>
        <w:t xml:space="preserve"> вы стали жертвой мошенничества, обязательно сообщите об этом в правоохранительные органы</w:t>
      </w:r>
      <w:r w:rsidR="00FE5F3E">
        <w:rPr>
          <w:rFonts w:ascii="Times New Roman" w:hAnsi="Times New Roman" w:cs="Times New Roman"/>
          <w:sz w:val="28"/>
          <w:szCs w:val="28"/>
        </w:rPr>
        <w:t>.</w:t>
      </w:r>
    </w:p>
    <w:p w14:paraId="61783FC2" w14:textId="77777777" w:rsidR="00367DF5" w:rsidRPr="00367DF5" w:rsidRDefault="00367DF5" w:rsidP="0036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50977D74" w14:textId="18826230" w:rsidR="00841EC1" w:rsidRPr="00841EC1" w:rsidRDefault="00A128E9" w:rsidP="0036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4 видеоролика</w:t>
      </w:r>
      <w:r w:rsidR="00367DF5" w:rsidRPr="00367DF5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23B86B16" w:rsidR="00706017" w:rsidRDefault="00706017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0F1DF" w14:textId="77777777" w:rsidR="003D1672" w:rsidRDefault="003D1672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7D2FE485" w:rsidR="00C01463" w:rsidRPr="00C01463" w:rsidRDefault="00841EC1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2F0407EC" w:rsidR="0020375D" w:rsidRDefault="00841EC1" w:rsidP="00841EC1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7926C93" w:rsidR="00AE3C7D" w:rsidRPr="00455F5A" w:rsidRDefault="00C01463" w:rsidP="00841E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841E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1E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128E9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13299D8E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70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6571F"/>
    <w:rsid w:val="000711C0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672C"/>
    <w:rsid w:val="000C383D"/>
    <w:rsid w:val="000D15A8"/>
    <w:rsid w:val="000D4245"/>
    <w:rsid w:val="000D4346"/>
    <w:rsid w:val="000D453E"/>
    <w:rsid w:val="000D678B"/>
    <w:rsid w:val="000E1F00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375D"/>
    <w:rsid w:val="00215C62"/>
    <w:rsid w:val="00217EE4"/>
    <w:rsid w:val="00226BFB"/>
    <w:rsid w:val="00231744"/>
    <w:rsid w:val="00232618"/>
    <w:rsid w:val="002347A0"/>
    <w:rsid w:val="002371BB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7DF5"/>
    <w:rsid w:val="00370ADF"/>
    <w:rsid w:val="003720E3"/>
    <w:rsid w:val="003913CD"/>
    <w:rsid w:val="003935AA"/>
    <w:rsid w:val="003A7454"/>
    <w:rsid w:val="003B0766"/>
    <w:rsid w:val="003B65DE"/>
    <w:rsid w:val="003C1CD2"/>
    <w:rsid w:val="003C4A4E"/>
    <w:rsid w:val="003D1672"/>
    <w:rsid w:val="003D4447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522A"/>
    <w:rsid w:val="007E56C0"/>
    <w:rsid w:val="007F12D9"/>
    <w:rsid w:val="00807C0F"/>
    <w:rsid w:val="008132B2"/>
    <w:rsid w:val="008252DC"/>
    <w:rsid w:val="00825317"/>
    <w:rsid w:val="0082721B"/>
    <w:rsid w:val="00834014"/>
    <w:rsid w:val="00840DE0"/>
    <w:rsid w:val="00841EC1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22DBB"/>
    <w:rsid w:val="009748EA"/>
    <w:rsid w:val="00976A49"/>
    <w:rsid w:val="00984107"/>
    <w:rsid w:val="00984745"/>
    <w:rsid w:val="00994204"/>
    <w:rsid w:val="009A7FFB"/>
    <w:rsid w:val="009C0855"/>
    <w:rsid w:val="009D62B4"/>
    <w:rsid w:val="009E43FD"/>
    <w:rsid w:val="009E48A0"/>
    <w:rsid w:val="009F05B1"/>
    <w:rsid w:val="009F62DC"/>
    <w:rsid w:val="009F6EC2"/>
    <w:rsid w:val="00A128E9"/>
    <w:rsid w:val="00A31C79"/>
    <w:rsid w:val="00A33D50"/>
    <w:rsid w:val="00A365C5"/>
    <w:rsid w:val="00A40650"/>
    <w:rsid w:val="00A509F7"/>
    <w:rsid w:val="00A76B94"/>
    <w:rsid w:val="00A772FF"/>
    <w:rsid w:val="00A85B10"/>
    <w:rsid w:val="00A877E5"/>
    <w:rsid w:val="00A90064"/>
    <w:rsid w:val="00A915F3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BF67EB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757B0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EF70DF"/>
    <w:rsid w:val="00F00290"/>
    <w:rsid w:val="00F07F29"/>
    <w:rsid w:val="00F10787"/>
    <w:rsid w:val="00F24C0D"/>
    <w:rsid w:val="00F2763E"/>
    <w:rsid w:val="00F30AB0"/>
    <w:rsid w:val="00F3111D"/>
    <w:rsid w:val="00F3310E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5F3E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BF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4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7283-F9AF-4227-A38D-3C9DA77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379</Words>
  <Characters>2164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148</cp:revision>
  <cp:lastPrinted>2016-06-02T09:22:00Z</cp:lastPrinted>
  <dcterms:created xsi:type="dcterms:W3CDTF">2021-02-11T16:43:00Z</dcterms:created>
  <dcterms:modified xsi:type="dcterms:W3CDTF">2024-10-22T13:23:00Z</dcterms:modified>
  <cp:category>Файлы документов</cp:category>
</cp:coreProperties>
</file>