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B" w:rsidRDefault="00E46A4B" w:rsidP="00E46A4B">
      <w:pPr>
        <w:tabs>
          <w:tab w:val="center" w:pos="4677"/>
          <w:tab w:val="right" w:pos="9355"/>
        </w:tabs>
        <w:jc w:val="center"/>
      </w:pPr>
      <w:r>
        <w:t>СВЕДЕНИЯ</w:t>
      </w:r>
    </w:p>
    <w:p w:rsidR="00E46A4B" w:rsidRDefault="00E46A4B" w:rsidP="00E46A4B">
      <w:pPr>
        <w:tabs>
          <w:tab w:val="center" w:pos="4677"/>
          <w:tab w:val="right" w:pos="9355"/>
        </w:tabs>
        <w:jc w:val="center"/>
      </w:pPr>
      <w:r>
        <w:t>о доходах за отчетный период с 1 января 2013 года по 31 декабря 2013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E46A4B" w:rsidRDefault="00E46A4B" w:rsidP="00E46A4B">
      <w:pPr>
        <w:tabs>
          <w:tab w:val="center" w:pos="4677"/>
          <w:tab w:val="right" w:pos="9355"/>
        </w:tabs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1790"/>
        <w:gridCol w:w="1734"/>
        <w:gridCol w:w="1581"/>
        <w:gridCol w:w="1485"/>
        <w:gridCol w:w="1155"/>
        <w:gridCol w:w="1556"/>
        <w:gridCol w:w="1533"/>
        <w:gridCol w:w="1485"/>
        <w:gridCol w:w="1155"/>
        <w:gridCol w:w="1312"/>
      </w:tblGrid>
      <w:tr w:rsidR="00E46A4B" w:rsidTr="00E46A4B"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 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или 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служащего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  <w:proofErr w:type="spell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служа-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щего</w:t>
            </w:r>
            <w:proofErr w:type="spellEnd"/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годовой доход за 2013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(рублей)</w:t>
            </w:r>
          </w:p>
        </w:tc>
        <w:tc>
          <w:tcPr>
            <w:tcW w:w="58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46A4B" w:rsidTr="00E46A4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4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недвижимого имущества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недвижимого имущества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</w:t>
            </w:r>
          </w:p>
        </w:tc>
      </w:tr>
      <w:tr w:rsidR="00E46A4B" w:rsidTr="00E46A4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недвижимого имущества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</w:tr>
      <w:tr w:rsidR="00E46A4B" w:rsidTr="00E46A4B">
        <w:trPr>
          <w:trHeight w:val="383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Ореханов</w:t>
            </w:r>
            <w:proofErr w:type="spellEnd"/>
            <w:r>
              <w:rPr>
                <w:b/>
                <w:lang w:eastAsia="en-US"/>
              </w:rPr>
              <w:t xml:space="preserve"> Андрей Иванович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46A4B" w:rsidTr="00E46A4B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</w:tr>
      <w:tr w:rsidR="00E46A4B" w:rsidTr="00E46A4B"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46A4B" w:rsidTr="00E46A4B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Анекова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Ольга Рудольфовна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406612,52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нет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177,2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2500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1300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128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8F8F8"/>
                <w:lang w:eastAsia="en-US"/>
              </w:rPr>
            </w:pPr>
          </w:p>
          <w:p w:rsidR="00E46A4B" w:rsidRDefault="00E46A4B" w:rsidP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8F8F8"/>
                <w:lang w:eastAsia="en-US"/>
              </w:rPr>
              <w:t>216200,00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177,2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Chevrolet</w:t>
            </w:r>
            <w:proofErr w:type="spellEnd"/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Aveo</w:t>
            </w:r>
            <w:proofErr w:type="spellEnd"/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-</w:t>
            </w:r>
          </w:p>
        </w:tc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br/>
              <w:t> -</w:t>
            </w:r>
          </w:p>
        </w:tc>
      </w:tr>
      <w:tr w:rsidR="00E46A4B" w:rsidTr="00E46A4B">
        <w:trPr>
          <w:trHeight w:val="1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 w:rsidP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2500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</w:p>
        </w:tc>
      </w:tr>
      <w:tr w:rsidR="00E46A4B" w:rsidTr="00E46A4B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-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нет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177,2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 w:rsidP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2500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Россия</w:t>
            </w:r>
          </w:p>
        </w:tc>
      </w:tr>
      <w:tr w:rsidR="00E46A4B" w:rsidTr="00E46A4B">
        <w:trPr>
          <w:trHeight w:val="383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Илларионова Ирина Александровна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 w:rsidP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268991,70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квартира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75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50547,21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нет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r>
              <w:rPr>
                <w:color w:val="000000"/>
                <w:lang w:val="en-US" w:eastAsia="en-US"/>
              </w:rPr>
              <w:t xml:space="preserve">Toyota </w:t>
            </w:r>
            <w:proofErr w:type="spellStart"/>
            <w:r>
              <w:rPr>
                <w:color w:val="000000"/>
                <w:lang w:val="en-US" w:eastAsia="en-US"/>
              </w:rPr>
              <w:t>Avensis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квартира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75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несовершенно-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 w:rsidP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квартира (1/2 доля)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6A4B" w:rsidRDefault="00E46A4B" w:rsidP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rStyle w:val="apple-converted-spac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E46A4B" w:rsidRDefault="00E46A4B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46A4B" w:rsidRDefault="00E46A4B" w:rsidP="00E46A4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-</w:t>
            </w:r>
          </w:p>
        </w:tc>
      </w:tr>
      <w:tr w:rsidR="00E46A4B" w:rsidTr="00E46A4B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Паюсова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Лидия Анатольевна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 w:rsidRPr="00E46A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категории Администрации 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  <w:p w:rsidR="00E46A4B" w:rsidRPr="00077197" w:rsidRDefault="00E46A4B" w:rsidP="0007719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 w:rsidR="00077197">
              <w:rPr>
                <w:lang w:eastAsia="en-US"/>
              </w:rPr>
              <w:t>93050,04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Pr="00077197" w:rsidRDefault="00E46A4B" w:rsidP="00077197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автомобиль</w:t>
            </w:r>
            <w:r>
              <w:rPr>
                <w:color w:val="000000"/>
                <w:lang w:eastAsia="en-US"/>
              </w:rPr>
              <w:br/>
            </w:r>
            <w:r w:rsidR="00077197">
              <w:rPr>
                <w:color w:val="000000"/>
                <w:lang w:val="en-US" w:eastAsia="en-US"/>
              </w:rPr>
              <w:t>Volkswagen Polo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120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 w:rsidP="0007719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 w:rsidR="00077197">
              <w:rPr>
                <w:color w:val="000000"/>
                <w:lang w:eastAsia="en-US"/>
              </w:rPr>
              <w:t>755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66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Pr="00077197" w:rsidRDefault="00E46A4B" w:rsidP="00077197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077197">
              <w:rPr>
                <w:color w:val="000000"/>
                <w:lang w:val="en-US" w:eastAsia="en-US"/>
              </w:rPr>
              <w:t>4553.68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23798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автомобиль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Suzuki</w:t>
            </w:r>
            <w:proofErr w:type="spellEnd"/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Grand</w:t>
            </w:r>
            <w:proofErr w:type="spellEnd"/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Vitara</w:t>
            </w:r>
            <w:proofErr w:type="spellEnd"/>
            <w:r>
              <w:rPr>
                <w:color w:val="000000"/>
                <w:lang w:eastAsia="en-US"/>
              </w:rPr>
              <w:t>, автомобиль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УАЗ 3303-01,</w:t>
            </w:r>
            <w:r>
              <w:rPr>
                <w:color w:val="000000"/>
                <w:lang w:eastAsia="en-US"/>
              </w:rPr>
              <w:br/>
              <w:t>автоприцеп, снегоход Тайга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участок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1500</w:t>
            </w:r>
          </w:p>
        </w:tc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</w:tr>
      <w:tr w:rsidR="00E46A4B" w:rsidTr="00E46A4B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Pr="00077197" w:rsidRDefault="00E46A4B" w:rsidP="00077197">
            <w:pPr>
              <w:tabs>
                <w:tab w:val="center" w:pos="4677"/>
                <w:tab w:val="right" w:pos="9355"/>
              </w:tabs>
              <w:jc w:val="center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 </w:t>
            </w:r>
            <w:r w:rsidR="00077197">
              <w:rPr>
                <w:color w:val="000000"/>
                <w:lang w:val="en-US" w:eastAsia="en-US"/>
              </w:rPr>
              <w:t>755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</w:tr>
      <w:tr w:rsidR="00E46A4B" w:rsidTr="00E46A4B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</w:tr>
      <w:tr w:rsidR="00E46A4B" w:rsidTr="00E46A4B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квартира</w:t>
            </w:r>
          </w:p>
          <w:p w:rsidR="00077197" w:rsidRPr="00077197" w:rsidRDefault="0007719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(1/3 </w:t>
            </w:r>
            <w:r>
              <w:rPr>
                <w:color w:val="000000"/>
                <w:lang w:eastAsia="en-US"/>
              </w:rPr>
              <w:t>доля)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80,2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</w:tr>
      <w:tr w:rsidR="00E46A4B" w:rsidTr="00E46A4B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120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 w:rsidP="0007719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 w:rsidR="00077197">
              <w:rPr>
                <w:rStyle w:val="apple-converted-space"/>
                <w:color w:val="000000"/>
                <w:lang w:eastAsia="en-US"/>
              </w:rPr>
              <w:t>755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120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 w:rsidP="0007719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 w:rsidR="00077197">
              <w:rPr>
                <w:rStyle w:val="apple-converted-space"/>
                <w:color w:val="000000"/>
                <w:lang w:eastAsia="en-US"/>
              </w:rPr>
              <w:t>755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Яковлева Татьяна Владимировна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 w:rsidRPr="00E46A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категории Администрации Эссойльского сельского поселения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  <w:p w:rsidR="00E46A4B" w:rsidRDefault="00077197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216803,38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автомобиль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Niva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Chevrolet</w:t>
            </w:r>
            <w:proofErr w:type="spellEnd"/>
            <w:r>
              <w:rPr>
                <w:color w:val="000000"/>
                <w:lang w:eastAsia="en-US"/>
              </w:rPr>
              <w:t xml:space="preserve"> 212300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56,6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60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128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</w:p>
          <w:p w:rsidR="00E46A4B" w:rsidRDefault="0007719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901330,01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56,6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color w:val="000000"/>
                <w:lang w:val="en-US" w:eastAsia="en-US"/>
              </w:rPr>
              <w:t>Lada</w:t>
            </w:r>
            <w:proofErr w:type="spellEnd"/>
            <w:r w:rsidRPr="00E46A4B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Granta</w:t>
            </w:r>
            <w:proofErr w:type="spellEnd"/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br/>
              <w:t>катер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Крым-М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60</w:t>
            </w:r>
          </w:p>
        </w:tc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1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</w:tr>
      <w:tr w:rsidR="00E46A4B" w:rsidTr="00E46A4B">
        <w:trPr>
          <w:trHeight w:val="170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56,6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1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E46A4B" w:rsidTr="00E46A4B">
        <w:trPr>
          <w:trHeight w:val="1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60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4B" w:rsidRDefault="00E46A4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</w:tr>
    </w:tbl>
    <w:p w:rsidR="00CF1D9B" w:rsidRDefault="00CF1D9B"/>
    <w:sectPr w:rsidR="00CF1D9B" w:rsidSect="0007719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A4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197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6A4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677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A4B"/>
  </w:style>
  <w:style w:type="table" w:styleId="a3">
    <w:name w:val="Table Grid"/>
    <w:basedOn w:val="a1"/>
    <w:uiPriority w:val="59"/>
    <w:rsid w:val="00E46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2014-05-15T07:03:00Z</dcterms:created>
  <dcterms:modified xsi:type="dcterms:W3CDTF">2014-05-15T07:21:00Z</dcterms:modified>
</cp:coreProperties>
</file>