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3F5" w:rsidRPr="00EF6018" w:rsidRDefault="009D73F5" w:rsidP="009D73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</w:p>
    <w:p w:rsidR="009D73F5" w:rsidRPr="00EF6018" w:rsidRDefault="009D73F5" w:rsidP="009D73F5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муниципальной программе</w:t>
      </w:r>
    </w:p>
    <w:p w:rsidR="009D73F5" w:rsidRPr="00EF6018" w:rsidRDefault="009D73F5" w:rsidP="009D73F5">
      <w:pPr>
        <w:spacing w:after="0" w:line="0" w:lineRule="atLeast"/>
        <w:ind w:right="-319"/>
        <w:jc w:val="center"/>
        <w:rPr>
          <w:rFonts w:ascii="Times New Roman" w:eastAsia="Times New Roman" w:hAnsi="Times New Roman"/>
          <w:lang w:eastAsia="ru-RU"/>
        </w:rPr>
      </w:pPr>
      <w:r w:rsidRPr="00EF6018">
        <w:rPr>
          <w:rFonts w:ascii="Times New Roman" w:eastAsia="Times New Roman" w:hAnsi="Times New Roman"/>
          <w:lang w:eastAsia="ru-RU"/>
        </w:rPr>
        <w:t xml:space="preserve">Адресный перечень </w:t>
      </w:r>
    </w:p>
    <w:p w:rsidR="009D73F5" w:rsidRPr="00EF6018" w:rsidRDefault="009D73F5" w:rsidP="009D73F5">
      <w:pPr>
        <w:spacing w:after="0" w:line="0" w:lineRule="atLeast"/>
        <w:ind w:right="-319"/>
        <w:jc w:val="center"/>
        <w:rPr>
          <w:rFonts w:ascii="Times New Roman" w:eastAsia="Times New Roman" w:hAnsi="Times New Roman"/>
          <w:lang w:eastAsia="ru-RU"/>
        </w:rPr>
      </w:pPr>
      <w:r w:rsidRPr="00EF6018">
        <w:rPr>
          <w:rFonts w:ascii="Times New Roman" w:eastAsia="Times New Roman" w:hAnsi="Times New Roman"/>
          <w:lang w:eastAsia="ru-RU"/>
        </w:rPr>
        <w:t>дворовых территорий многоквартирных домов, нуждающихся в благоустройстве и подлежащих благоустройству в 2018-2022г.г.</w:t>
      </w:r>
    </w:p>
    <w:p w:rsidR="009D73F5" w:rsidRPr="00EF6018" w:rsidRDefault="009D73F5" w:rsidP="009D73F5">
      <w:pPr>
        <w:spacing w:after="0" w:line="0" w:lineRule="atLeast"/>
        <w:ind w:right="-319"/>
        <w:jc w:val="center"/>
        <w:rPr>
          <w:rFonts w:ascii="Times New Roman" w:eastAsia="Times New Roman" w:hAnsi="Times New Roman"/>
          <w:lang w:eastAsia="ru-RU"/>
        </w:rPr>
      </w:pPr>
      <w:r w:rsidRPr="00EF6018">
        <w:rPr>
          <w:rFonts w:ascii="Times New Roman" w:eastAsia="Times New Roman" w:hAnsi="Times New Roman"/>
          <w:lang w:eastAsia="ru-RU"/>
        </w:rPr>
        <w:t>в рамках муниципальной программы</w:t>
      </w:r>
    </w:p>
    <w:p w:rsidR="009D73F5" w:rsidRPr="00EF6018" w:rsidRDefault="009D73F5" w:rsidP="009D73F5">
      <w:pPr>
        <w:spacing w:after="0" w:line="11" w:lineRule="exact"/>
        <w:rPr>
          <w:rFonts w:ascii="Times New Roman" w:eastAsia="Times New Roman" w:hAnsi="Times New Roman"/>
          <w:lang w:eastAsia="ru-RU"/>
        </w:rPr>
      </w:pPr>
    </w:p>
    <w:p w:rsidR="009D73F5" w:rsidRPr="00EF6018" w:rsidRDefault="009D73F5" w:rsidP="009D73F5">
      <w:pPr>
        <w:spacing w:after="0" w:line="0" w:lineRule="atLeast"/>
        <w:ind w:right="-399"/>
        <w:jc w:val="center"/>
        <w:rPr>
          <w:rFonts w:ascii="Times New Roman" w:eastAsia="Times New Roman" w:hAnsi="Times New Roman"/>
          <w:lang w:eastAsia="ru-RU"/>
        </w:rPr>
      </w:pPr>
    </w:p>
    <w:p w:rsidR="009D73F5" w:rsidRPr="00EF6018" w:rsidRDefault="009D73F5" w:rsidP="009D73F5">
      <w:pPr>
        <w:spacing w:after="0" w:line="7" w:lineRule="exact"/>
        <w:rPr>
          <w:rFonts w:ascii="Times New Roman" w:eastAsia="Times New Roman" w:hAnsi="Times New Roman"/>
          <w:lang w:eastAsia="ru-RU"/>
        </w:rPr>
      </w:pPr>
    </w:p>
    <w:tbl>
      <w:tblPr>
        <w:tblW w:w="0" w:type="auto"/>
        <w:tblInd w:w="696" w:type="dxa"/>
        <w:tblLayout w:type="fixed"/>
        <w:tblCellMar>
          <w:left w:w="0" w:type="dxa"/>
          <w:right w:w="0" w:type="dxa"/>
        </w:tblCellMar>
        <w:tblLook w:val="0000"/>
      </w:tblPr>
      <w:tblGrid>
        <w:gridCol w:w="700"/>
        <w:gridCol w:w="9"/>
        <w:gridCol w:w="4963"/>
        <w:gridCol w:w="1701"/>
        <w:gridCol w:w="1985"/>
        <w:gridCol w:w="2693"/>
        <w:gridCol w:w="1989"/>
      </w:tblGrid>
      <w:tr w:rsidR="009D73F5" w:rsidRPr="00EF6018" w:rsidTr="00AA15B2">
        <w:trPr>
          <w:trHeight w:val="264"/>
        </w:trPr>
        <w:tc>
          <w:tcPr>
            <w:tcW w:w="70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5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5"/>
                <w:lang w:eastAsia="ru-RU"/>
              </w:rPr>
              <w:t>№</w:t>
            </w:r>
          </w:p>
        </w:tc>
        <w:tc>
          <w:tcPr>
            <w:tcW w:w="497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26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lang w:eastAsia="ru-RU"/>
              </w:rPr>
              <w:t>Площадь</w:t>
            </w:r>
          </w:p>
          <w:p w:rsidR="009D73F5" w:rsidRPr="00EF6018" w:rsidRDefault="009D73F5" w:rsidP="00AA15B2">
            <w:pPr>
              <w:spacing w:after="0" w:line="247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lang w:eastAsia="ru-RU"/>
              </w:rPr>
              <w:t>дворовой</w:t>
            </w:r>
          </w:p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 xml:space="preserve">территории, </w:t>
            </w:r>
            <w:proofErr w:type="gramStart"/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м</w:t>
            </w:r>
            <w:proofErr w:type="gramEnd"/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²</w:t>
            </w:r>
          </w:p>
        </w:tc>
        <w:tc>
          <w:tcPr>
            <w:tcW w:w="1985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264" w:lineRule="exac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lang w:eastAsia="ru-RU"/>
              </w:rPr>
              <w:t xml:space="preserve">Доля </w:t>
            </w:r>
            <w:proofErr w:type="gramStart"/>
            <w:r w:rsidRPr="00EF6018">
              <w:rPr>
                <w:rFonts w:ascii="Times New Roman" w:eastAsia="Times New Roman" w:hAnsi="Times New Roman"/>
                <w:lang w:eastAsia="ru-RU"/>
              </w:rPr>
              <w:t>финансового</w:t>
            </w:r>
            <w:proofErr w:type="gramEnd"/>
          </w:p>
          <w:p w:rsidR="009D73F5" w:rsidRPr="00EF6018" w:rsidRDefault="009D73F5" w:rsidP="00AA15B2">
            <w:pPr>
              <w:spacing w:after="0" w:line="247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участия граждан,</w:t>
            </w:r>
          </w:p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%</w:t>
            </w:r>
          </w:p>
        </w:tc>
        <w:tc>
          <w:tcPr>
            <w:tcW w:w="2693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lang w:eastAsia="ru-RU"/>
              </w:rPr>
              <w:t>Ориентировочная</w:t>
            </w:r>
          </w:p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8"/>
                <w:lang w:eastAsia="ru-RU"/>
              </w:rPr>
              <w:t>стоимость</w:t>
            </w:r>
          </w:p>
        </w:tc>
      </w:tr>
      <w:tr w:rsidR="009D73F5" w:rsidRPr="00EF6018" w:rsidTr="00AA15B2">
        <w:trPr>
          <w:trHeight w:val="276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2" w:type="dxa"/>
            <w:gridSpan w:val="2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247" w:lineRule="exact"/>
              <w:ind w:left="1340"/>
              <w:rPr>
                <w:rFonts w:ascii="Times New Roman" w:eastAsia="Times New Roman" w:hAnsi="Times New Roman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lang w:eastAsia="ru-RU"/>
              </w:rPr>
              <w:t>Адресный перечень</w:t>
            </w: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</w:p>
        </w:tc>
        <w:tc>
          <w:tcPr>
            <w:tcW w:w="2693" w:type="dxa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247" w:lineRule="exact"/>
              <w:ind w:left="160"/>
              <w:rPr>
                <w:rFonts w:ascii="Times New Roman" w:eastAsia="Times New Roman" w:hAnsi="Times New Roman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lang w:eastAsia="ru-RU"/>
              </w:rPr>
              <w:t>Перечень мероприятий</w:t>
            </w:r>
          </w:p>
        </w:tc>
        <w:tc>
          <w:tcPr>
            <w:tcW w:w="198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3F5" w:rsidRPr="00EF6018" w:rsidTr="00AA15B2">
        <w:trPr>
          <w:trHeight w:val="276"/>
        </w:trPr>
        <w:tc>
          <w:tcPr>
            <w:tcW w:w="700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  <w:proofErr w:type="gramStart"/>
            <w:r w:rsidRPr="00EF6018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EF6018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4972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8"/>
                <w:lang w:eastAsia="ru-RU"/>
              </w:rPr>
            </w:pPr>
          </w:p>
        </w:tc>
      </w:tr>
      <w:tr w:rsidR="009D73F5" w:rsidRPr="00EF6018" w:rsidTr="00AA15B2">
        <w:trPr>
          <w:trHeight w:val="163"/>
        </w:trPr>
        <w:tc>
          <w:tcPr>
            <w:tcW w:w="70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2" w:type="dxa"/>
            <w:gridSpan w:val="2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</w:p>
        </w:tc>
        <w:tc>
          <w:tcPr>
            <w:tcW w:w="1985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3F5" w:rsidRPr="00EF6018" w:rsidTr="00AA15B2">
        <w:trPr>
          <w:trHeight w:val="80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701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3F5" w:rsidRPr="00EF6018" w:rsidTr="00AA15B2">
        <w:trPr>
          <w:trHeight w:val="26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263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1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3F5" w:rsidRPr="00EF6018" w:rsidRDefault="0033536D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Школьная, д.7, д.8, д. 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3F5" w:rsidRPr="00EF6018" w:rsidRDefault="0069002A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3F5" w:rsidRPr="00EF6018" w:rsidTr="00AA15B2">
        <w:trPr>
          <w:trHeight w:val="273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273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2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3F5" w:rsidRDefault="0033536D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Первомайская, д.18, д.19</w:t>
            </w:r>
            <w:r w:rsidR="0069002A">
              <w:rPr>
                <w:rFonts w:ascii="Times New Roman" w:hAnsi="Times New Roman"/>
              </w:rPr>
              <w:t>,</w:t>
            </w:r>
          </w:p>
          <w:p w:rsidR="0069002A" w:rsidRPr="00EF6018" w:rsidRDefault="0069002A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ул. Октябрьская, д. 10, д.12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9002A" w:rsidRDefault="0069002A" w:rsidP="00AA15B2">
            <w:pPr>
              <w:jc w:val="center"/>
              <w:rPr>
                <w:rFonts w:ascii="Times New Roman" w:hAnsi="Times New Roman"/>
              </w:rPr>
            </w:pPr>
          </w:p>
          <w:p w:rsidR="009D73F5" w:rsidRPr="00EF6018" w:rsidRDefault="0069002A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3F5" w:rsidRPr="00EF6018" w:rsidTr="00AA15B2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268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3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3F5" w:rsidRPr="00EF6018" w:rsidRDefault="0033536D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Первомайская, д. 12, д.14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3F5" w:rsidRPr="00EF6018" w:rsidRDefault="0069002A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3F5" w:rsidRPr="00EF6018" w:rsidTr="00AA15B2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268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4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3F5" w:rsidRPr="00EF6018" w:rsidRDefault="0033536D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 xml:space="preserve">, ул. Центральная, д. 12, д.14, </w:t>
            </w:r>
            <w:r w:rsidR="0069002A">
              <w:rPr>
                <w:rFonts w:ascii="Times New Roman" w:hAnsi="Times New Roman"/>
              </w:rPr>
              <w:t xml:space="preserve">д.15, </w:t>
            </w:r>
            <w:r>
              <w:rPr>
                <w:rFonts w:ascii="Times New Roman" w:hAnsi="Times New Roman"/>
              </w:rPr>
              <w:t>д. 16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3F5" w:rsidRPr="00EF6018" w:rsidRDefault="0069002A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3F5" w:rsidRPr="00EF6018" w:rsidTr="00AA15B2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268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5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3F5" w:rsidRPr="00EF6018" w:rsidRDefault="0033536D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Центральная, д. 8, д.9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3F5" w:rsidRPr="00EF6018" w:rsidRDefault="0069002A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3F5" w:rsidRPr="00EF6018" w:rsidTr="00AA15B2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268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6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3F5" w:rsidRPr="00EF6018" w:rsidRDefault="0033536D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Октябрьская, д.13, д.13а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3F5" w:rsidRPr="00EF6018" w:rsidRDefault="0069002A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3F5" w:rsidRPr="00EF6018" w:rsidTr="00AA15B2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268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7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3F5" w:rsidRPr="00EF6018" w:rsidRDefault="0033536D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Октябрьская, д.2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3F5" w:rsidRPr="00EF6018" w:rsidRDefault="0069002A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3F5" w:rsidRPr="00EF6018" w:rsidTr="00AA15B2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268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8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3F5" w:rsidRPr="00EF6018" w:rsidRDefault="0033536D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Октябрьская, д.8, д. 8а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3F5" w:rsidRPr="00EF6018" w:rsidRDefault="0069002A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3F5" w:rsidRPr="00EF6018" w:rsidTr="00AA15B2">
        <w:trPr>
          <w:trHeight w:val="268"/>
        </w:trPr>
        <w:tc>
          <w:tcPr>
            <w:tcW w:w="7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268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 w:rsidRPr="00EF6018">
              <w:rPr>
                <w:rFonts w:ascii="Times New Roman" w:eastAsia="Times New Roman" w:hAnsi="Times New Roman"/>
                <w:w w:val="99"/>
                <w:lang w:eastAsia="ru-RU"/>
              </w:rPr>
              <w:t>9</w:t>
            </w:r>
          </w:p>
        </w:tc>
        <w:tc>
          <w:tcPr>
            <w:tcW w:w="49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3F5" w:rsidRPr="00EF6018" w:rsidRDefault="0033536D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Новоселов, д. 5, д.6</w:t>
            </w:r>
          </w:p>
        </w:tc>
        <w:tc>
          <w:tcPr>
            <w:tcW w:w="1701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D73F5" w:rsidRPr="00EF6018" w:rsidRDefault="0069002A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1000</w:t>
            </w:r>
          </w:p>
        </w:tc>
        <w:tc>
          <w:tcPr>
            <w:tcW w:w="1985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D73F5" w:rsidRPr="00EF6018" w:rsidRDefault="009D73F5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69002A" w:rsidRPr="00EF6018" w:rsidTr="00EA5CDF">
        <w:trPr>
          <w:trHeight w:val="1453"/>
        </w:trPr>
        <w:tc>
          <w:tcPr>
            <w:tcW w:w="700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69002A" w:rsidRPr="00EF6018" w:rsidRDefault="0069002A" w:rsidP="00AA15B2">
            <w:pPr>
              <w:spacing w:after="0" w:line="268" w:lineRule="exact"/>
              <w:jc w:val="center"/>
              <w:rPr>
                <w:rFonts w:ascii="Times New Roman" w:eastAsia="Times New Roman" w:hAnsi="Times New Roman"/>
                <w:w w:val="99"/>
                <w:lang w:eastAsia="ru-RU"/>
              </w:rPr>
            </w:pPr>
            <w:r>
              <w:rPr>
                <w:rFonts w:ascii="Times New Roman" w:eastAsia="Times New Roman" w:hAnsi="Times New Roman"/>
                <w:w w:val="99"/>
                <w:lang w:eastAsia="ru-RU"/>
              </w:rPr>
              <w:t>10</w:t>
            </w:r>
          </w:p>
        </w:tc>
        <w:tc>
          <w:tcPr>
            <w:tcW w:w="4972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69002A" w:rsidRPr="00EF6018" w:rsidRDefault="0069002A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Первомайская, д.20, д.21</w:t>
            </w:r>
          </w:p>
          <w:p w:rsidR="0069002A" w:rsidRPr="00EF6018" w:rsidRDefault="0069002A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Мелиоративная, д.1</w:t>
            </w:r>
          </w:p>
          <w:p w:rsidR="0069002A" w:rsidRPr="00EF6018" w:rsidRDefault="0069002A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п. </w:t>
            </w:r>
            <w:proofErr w:type="spellStart"/>
            <w:r>
              <w:rPr>
                <w:rFonts w:ascii="Times New Roman" w:hAnsi="Times New Roman"/>
              </w:rPr>
              <w:t>Эссойла</w:t>
            </w:r>
            <w:proofErr w:type="spellEnd"/>
            <w:r>
              <w:rPr>
                <w:rFonts w:ascii="Times New Roman" w:hAnsi="Times New Roman"/>
              </w:rPr>
              <w:t>, ул. Октябрьская, д.14</w:t>
            </w:r>
          </w:p>
        </w:tc>
        <w:tc>
          <w:tcPr>
            <w:tcW w:w="1701" w:type="dxa"/>
            <w:tcBorders>
              <w:right w:val="single" w:sz="8" w:space="0" w:color="auto"/>
            </w:tcBorders>
            <w:shd w:val="clear" w:color="auto" w:fill="auto"/>
          </w:tcPr>
          <w:p w:rsidR="0069002A" w:rsidRDefault="0069002A" w:rsidP="00AA15B2">
            <w:pPr>
              <w:jc w:val="center"/>
              <w:rPr>
                <w:rFonts w:ascii="Times New Roman" w:hAnsi="Times New Roman"/>
              </w:rPr>
            </w:pPr>
          </w:p>
          <w:p w:rsidR="0069002A" w:rsidRPr="00EF6018" w:rsidRDefault="0069002A" w:rsidP="00AA15B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4700</w:t>
            </w:r>
          </w:p>
        </w:tc>
        <w:tc>
          <w:tcPr>
            <w:tcW w:w="1985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2A" w:rsidRPr="00EF6018" w:rsidRDefault="0069002A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93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2A" w:rsidRPr="00EF6018" w:rsidRDefault="0069002A" w:rsidP="00AA15B2">
            <w:pPr>
              <w:spacing w:after="0" w:line="0" w:lineRule="atLeast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989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69002A" w:rsidRPr="00EF6018" w:rsidRDefault="0069002A" w:rsidP="00AA15B2">
            <w:pPr>
              <w:spacing w:after="0" w:line="0" w:lineRule="atLeast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9D73F5" w:rsidRPr="00EF6018" w:rsidTr="00AA15B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/>
        </w:tblPrEx>
        <w:tc>
          <w:tcPr>
            <w:tcW w:w="709" w:type="dxa"/>
            <w:gridSpan w:val="2"/>
            <w:shd w:val="clear" w:color="auto" w:fill="auto"/>
          </w:tcPr>
          <w:p w:rsidR="009D73F5" w:rsidRPr="00EF6018" w:rsidRDefault="009D73F5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  <w:p w:rsidR="009D73F5" w:rsidRPr="00EF6018" w:rsidRDefault="009D73F5" w:rsidP="00AA15B2">
            <w:pPr>
              <w:pStyle w:val="ConsPlusNormal"/>
              <w:jc w:val="center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4963" w:type="dxa"/>
            <w:shd w:val="clear" w:color="auto" w:fill="auto"/>
          </w:tcPr>
          <w:p w:rsidR="009D73F5" w:rsidRPr="00EF6018" w:rsidRDefault="009D73F5" w:rsidP="00AA15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:rsidR="009D73F5" w:rsidRPr="00EF6018" w:rsidRDefault="009D73F5" w:rsidP="00AA15B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shd w:val="clear" w:color="auto" w:fill="auto"/>
          </w:tcPr>
          <w:p w:rsidR="009D73F5" w:rsidRPr="00EF6018" w:rsidRDefault="009D73F5" w:rsidP="00AA15B2">
            <w:pPr>
              <w:pStyle w:val="ConsPlusNormal"/>
              <w:jc w:val="righ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auto"/>
          </w:tcPr>
          <w:p w:rsidR="009D73F5" w:rsidRPr="00EF6018" w:rsidRDefault="009D73F5" w:rsidP="00AA15B2">
            <w:pPr>
              <w:pStyle w:val="ConsPlusNormal"/>
              <w:jc w:val="righ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  <w:tc>
          <w:tcPr>
            <w:tcW w:w="1989" w:type="dxa"/>
            <w:shd w:val="clear" w:color="auto" w:fill="auto"/>
          </w:tcPr>
          <w:p w:rsidR="009D73F5" w:rsidRPr="00EF6018" w:rsidRDefault="009D73F5" w:rsidP="00AA15B2">
            <w:pPr>
              <w:pStyle w:val="ConsPlusNormal"/>
              <w:jc w:val="right"/>
              <w:rPr>
                <w:rFonts w:ascii="Times New Roman" w:eastAsia="Calibri" w:hAnsi="Times New Roman" w:cs="Times New Roman"/>
                <w:szCs w:val="22"/>
                <w:lang w:eastAsia="en-US"/>
              </w:rPr>
            </w:pPr>
          </w:p>
        </w:tc>
      </w:tr>
    </w:tbl>
    <w:p w:rsidR="00BA177C" w:rsidRDefault="00BA177C">
      <w:bookmarkStart w:id="0" w:name="_GoBack"/>
      <w:bookmarkEnd w:id="0"/>
    </w:p>
    <w:sectPr w:rsidR="00BA177C" w:rsidSect="0077192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8D8"/>
    <w:rsid w:val="00262900"/>
    <w:rsid w:val="0033536D"/>
    <w:rsid w:val="00443893"/>
    <w:rsid w:val="005F28D8"/>
    <w:rsid w:val="0069002A"/>
    <w:rsid w:val="0076783B"/>
    <w:rsid w:val="009D73F5"/>
    <w:rsid w:val="00BA177C"/>
    <w:rsid w:val="00CE3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3F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73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8</cp:revision>
  <cp:lastPrinted>2018-02-08T07:24:00Z</cp:lastPrinted>
  <dcterms:created xsi:type="dcterms:W3CDTF">2018-02-07T08:14:00Z</dcterms:created>
  <dcterms:modified xsi:type="dcterms:W3CDTF">2018-02-08T08:04:00Z</dcterms:modified>
</cp:coreProperties>
</file>