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5C" w:rsidRDefault="0049265C" w:rsidP="0049265C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31520" cy="982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5C" w:rsidRDefault="0049265C" w:rsidP="004926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Карелия</w:t>
      </w:r>
    </w:p>
    <w:p w:rsidR="0049265C" w:rsidRDefault="0049265C" w:rsidP="004926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Эссойльского сельского поселения</w:t>
      </w:r>
    </w:p>
    <w:p w:rsidR="0049265C" w:rsidRDefault="0049265C" w:rsidP="0049265C">
      <w:pPr>
        <w:jc w:val="center"/>
        <w:rPr>
          <w:b/>
          <w:sz w:val="28"/>
          <w:szCs w:val="28"/>
        </w:rPr>
      </w:pPr>
      <w:r>
        <w:rPr>
          <w:rFonts w:cs="Courier New"/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сессия </w:t>
      </w:r>
      <w:r>
        <w:rPr>
          <w:rFonts w:cs="Courier New"/>
          <w:b/>
          <w:sz w:val="28"/>
          <w:szCs w:val="28"/>
        </w:rPr>
        <w:t>I</w:t>
      </w:r>
      <w:proofErr w:type="spellStart"/>
      <w:r>
        <w:rPr>
          <w:rFonts w:cs="Courier New"/>
          <w:b/>
          <w:sz w:val="28"/>
          <w:szCs w:val="28"/>
          <w:lang w:val="en-US"/>
        </w:rPr>
        <w:t>I</w:t>
      </w:r>
      <w:r>
        <w:rPr>
          <w:rFonts w:cs="Courier New"/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созыва</w:t>
      </w:r>
    </w:p>
    <w:p w:rsidR="0049265C" w:rsidRDefault="0049265C" w:rsidP="0049265C">
      <w:pPr>
        <w:jc w:val="center"/>
        <w:rPr>
          <w:b/>
        </w:rPr>
      </w:pPr>
    </w:p>
    <w:p w:rsidR="0049265C" w:rsidRDefault="0049265C" w:rsidP="0049265C">
      <w:pPr>
        <w:jc w:val="center"/>
        <w:rPr>
          <w:b/>
        </w:rPr>
      </w:pPr>
    </w:p>
    <w:p w:rsidR="0049265C" w:rsidRPr="006E4043" w:rsidRDefault="0049265C" w:rsidP="0049265C">
      <w:pPr>
        <w:jc w:val="center"/>
        <w:rPr>
          <w:b/>
        </w:rPr>
      </w:pPr>
      <w:r>
        <w:rPr>
          <w:b/>
        </w:rPr>
        <w:t xml:space="preserve">РЕШЕНИЕ № </w:t>
      </w:r>
      <w:r w:rsidR="003574B4">
        <w:rPr>
          <w:b/>
        </w:rPr>
        <w:t>23</w:t>
      </w:r>
    </w:p>
    <w:p w:rsidR="0049265C" w:rsidRDefault="0049265C" w:rsidP="0049265C">
      <w:pPr>
        <w:rPr>
          <w:b/>
        </w:rPr>
      </w:pPr>
      <w:r>
        <w:rPr>
          <w:b/>
        </w:rPr>
        <w:t>от 24 июля 2014г.</w:t>
      </w:r>
    </w:p>
    <w:p w:rsidR="0049265C" w:rsidRDefault="0049265C" w:rsidP="0049265C"/>
    <w:p w:rsidR="0049265C" w:rsidRPr="0049265C" w:rsidRDefault="0049265C" w:rsidP="0049265C">
      <w:pPr>
        <w:rPr>
          <w:b/>
        </w:rPr>
      </w:pPr>
      <w:r w:rsidRPr="0049265C">
        <w:rPr>
          <w:b/>
        </w:rPr>
        <w:t>О проведении ремонта дорог на территории поселения</w:t>
      </w:r>
    </w:p>
    <w:p w:rsidR="0049265C" w:rsidRDefault="0049265C" w:rsidP="0049265C"/>
    <w:p w:rsidR="0049265C" w:rsidRDefault="0049265C" w:rsidP="0049265C">
      <w:r>
        <w:tab/>
        <w:t xml:space="preserve">Совет Эссойльского сельского поселения </w:t>
      </w:r>
      <w:r>
        <w:rPr>
          <w:lang w:val="en-US"/>
        </w:rPr>
        <w:t>III</w:t>
      </w:r>
      <w:r w:rsidRPr="00B93AD5">
        <w:t xml:space="preserve"> </w:t>
      </w:r>
      <w:r>
        <w:t>созыва</w:t>
      </w:r>
    </w:p>
    <w:p w:rsidR="0049265C" w:rsidRDefault="0049265C" w:rsidP="0049265C"/>
    <w:p w:rsidR="0049265C" w:rsidRDefault="0049265C" w:rsidP="0049265C">
      <w:pPr>
        <w:jc w:val="center"/>
        <w:rPr>
          <w:b/>
        </w:rPr>
      </w:pPr>
      <w:r>
        <w:rPr>
          <w:b/>
        </w:rPr>
        <w:t>РЕШИЛ:</w:t>
      </w:r>
    </w:p>
    <w:p w:rsidR="0049265C" w:rsidRDefault="0049265C" w:rsidP="0049265C">
      <w:pPr>
        <w:jc w:val="center"/>
        <w:rPr>
          <w:b/>
        </w:rPr>
      </w:pPr>
    </w:p>
    <w:p w:rsidR="0049265C" w:rsidRDefault="0049265C" w:rsidP="0049265C">
      <w:pPr>
        <w:jc w:val="both"/>
      </w:pPr>
      <w:r>
        <w:tab/>
        <w:t>1. Поручить администрации Эссойльского сельского поселения подготовить конкурсную документацию и объявить аукцион на проведение ремонта дорог в населенных пунктах Эссойльского сельского поселения согласно Плану социально-экономического развития Эссойльского сельского поселения на период 2014-2017гг.</w:t>
      </w:r>
    </w:p>
    <w:p w:rsidR="0049265C" w:rsidRDefault="0049265C" w:rsidP="0049265C">
      <w:pPr>
        <w:ind w:firstLine="708"/>
        <w:jc w:val="both"/>
      </w:pPr>
      <w:r>
        <w:t>2. Обнародовать настоящее решение.</w:t>
      </w:r>
    </w:p>
    <w:p w:rsidR="0049265C" w:rsidRDefault="0049265C" w:rsidP="0049265C">
      <w:pPr>
        <w:jc w:val="both"/>
      </w:pPr>
    </w:p>
    <w:p w:rsidR="0049265C" w:rsidRDefault="0049265C" w:rsidP="0049265C">
      <w:pPr>
        <w:jc w:val="both"/>
      </w:pPr>
    </w:p>
    <w:p w:rsidR="0049265C" w:rsidRDefault="0049265C" w:rsidP="0049265C">
      <w:pPr>
        <w:jc w:val="both"/>
      </w:pPr>
    </w:p>
    <w:p w:rsidR="0049265C" w:rsidRDefault="0049265C" w:rsidP="0049265C">
      <w:pPr>
        <w:jc w:val="both"/>
      </w:pPr>
    </w:p>
    <w:p w:rsidR="0049265C" w:rsidRDefault="0049265C" w:rsidP="0049265C">
      <w:pPr>
        <w:jc w:val="both"/>
      </w:pPr>
    </w:p>
    <w:p w:rsidR="0049265C" w:rsidRDefault="0049265C" w:rsidP="0049265C">
      <w:pPr>
        <w:jc w:val="both"/>
      </w:pPr>
    </w:p>
    <w:p w:rsidR="0049265C" w:rsidRDefault="0049265C" w:rsidP="0049265C">
      <w:pPr>
        <w:jc w:val="both"/>
      </w:pPr>
    </w:p>
    <w:p w:rsidR="0049265C" w:rsidRDefault="0049265C" w:rsidP="0049265C">
      <w:pPr>
        <w:jc w:val="both"/>
      </w:pPr>
    </w:p>
    <w:p w:rsidR="0049265C" w:rsidRDefault="0049265C" w:rsidP="0049265C">
      <w:pPr>
        <w:jc w:val="both"/>
      </w:pPr>
      <w:r>
        <w:t>Председатель Совета Эссойльского</w:t>
      </w:r>
    </w:p>
    <w:p w:rsidR="0049265C" w:rsidRDefault="0049265C" w:rsidP="0049265C">
      <w:pPr>
        <w:jc w:val="both"/>
      </w:pPr>
      <w:r>
        <w:t>сельского поселения                                                                          М.И.</w:t>
      </w:r>
      <w:proofErr w:type="gramStart"/>
      <w:r>
        <w:t>Полевая</w:t>
      </w:r>
      <w:proofErr w:type="gramEnd"/>
    </w:p>
    <w:p w:rsidR="0049265C" w:rsidRPr="00B93AD5" w:rsidRDefault="0049265C" w:rsidP="0049265C"/>
    <w:p w:rsidR="0049265C" w:rsidRPr="00B93AD5" w:rsidRDefault="0049265C" w:rsidP="0049265C"/>
    <w:p w:rsidR="0049265C" w:rsidRPr="00B93AD5" w:rsidRDefault="0049265C" w:rsidP="0049265C"/>
    <w:p w:rsidR="0049265C" w:rsidRDefault="0049265C" w:rsidP="0049265C"/>
    <w:p w:rsidR="0049265C" w:rsidRDefault="0049265C" w:rsidP="0049265C">
      <w:r>
        <w:t>Глава Эссойльского</w:t>
      </w:r>
    </w:p>
    <w:p w:rsidR="0049265C" w:rsidRDefault="0049265C" w:rsidP="0049265C">
      <w:pPr>
        <w:pBdr>
          <w:bottom w:val="single" w:sz="12" w:space="1" w:color="auto"/>
        </w:pBdr>
      </w:pPr>
      <w:r>
        <w:t>сельского поселения                                                                         А.И.Ореханов</w:t>
      </w:r>
    </w:p>
    <w:p w:rsidR="0049265C" w:rsidRPr="00B93AD5" w:rsidRDefault="0049265C" w:rsidP="0049265C">
      <w:r>
        <w:t xml:space="preserve">Разослать: дело-1. </w:t>
      </w:r>
    </w:p>
    <w:p w:rsidR="00CF1D9B" w:rsidRDefault="00CF1D9B"/>
    <w:sectPr w:rsidR="00CF1D9B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9265C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6FA8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BF8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1597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0E62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07E4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3FD3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7B9"/>
    <w:rsid w:val="001759E6"/>
    <w:rsid w:val="00175AAC"/>
    <w:rsid w:val="00175E34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B35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4BE"/>
    <w:rsid w:val="00237E0B"/>
    <w:rsid w:val="00240706"/>
    <w:rsid w:val="00240A0E"/>
    <w:rsid w:val="002412B6"/>
    <w:rsid w:val="00242068"/>
    <w:rsid w:val="00242352"/>
    <w:rsid w:val="00242364"/>
    <w:rsid w:val="0024243F"/>
    <w:rsid w:val="002425B3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10E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6A2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4B4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2480"/>
    <w:rsid w:val="0036372A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0F4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5D3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C18"/>
    <w:rsid w:val="003C1CDD"/>
    <w:rsid w:val="003C2272"/>
    <w:rsid w:val="003C2408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4F3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65C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448F"/>
    <w:rsid w:val="004A57FF"/>
    <w:rsid w:val="004A5860"/>
    <w:rsid w:val="004A64FB"/>
    <w:rsid w:val="004A65B8"/>
    <w:rsid w:val="004A68C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29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07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CBA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4C88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2EF6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BDC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0541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03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6D7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C49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E8B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0F5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679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237E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6823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AD1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B5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0E20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49D1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A22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2F3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569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6D5D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41C9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552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186"/>
    <w:rsid w:val="008E4759"/>
    <w:rsid w:val="008E4B1D"/>
    <w:rsid w:val="008E4C54"/>
    <w:rsid w:val="008E511F"/>
    <w:rsid w:val="008E5186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105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1B4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5E9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4F6C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0E2C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52F"/>
    <w:rsid w:val="00B4762F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DCA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1DD8"/>
    <w:rsid w:val="00BE2867"/>
    <w:rsid w:val="00BE287E"/>
    <w:rsid w:val="00BE4332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421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68C5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146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1881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3B3"/>
    <w:rsid w:val="00E6559A"/>
    <w:rsid w:val="00E65C0D"/>
    <w:rsid w:val="00E65F17"/>
    <w:rsid w:val="00E65F92"/>
    <w:rsid w:val="00E66027"/>
    <w:rsid w:val="00E6629B"/>
    <w:rsid w:val="00E669DB"/>
    <w:rsid w:val="00E66A68"/>
    <w:rsid w:val="00E66CDC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4C5F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032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1153"/>
    <w:rsid w:val="00EC29A2"/>
    <w:rsid w:val="00EC2D1B"/>
    <w:rsid w:val="00EC3144"/>
    <w:rsid w:val="00EC3160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8FB"/>
    <w:rsid w:val="00EF4902"/>
    <w:rsid w:val="00EF4D81"/>
    <w:rsid w:val="00EF4FBF"/>
    <w:rsid w:val="00EF51CF"/>
    <w:rsid w:val="00EF53DE"/>
    <w:rsid w:val="00EF56EC"/>
    <w:rsid w:val="00EF58DC"/>
    <w:rsid w:val="00EF6120"/>
    <w:rsid w:val="00EF6258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2FB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738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6BD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0C3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0FB5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97F37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6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65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cp:lastPrinted>2014-08-15T06:11:00Z</cp:lastPrinted>
  <dcterms:created xsi:type="dcterms:W3CDTF">2014-08-15T05:56:00Z</dcterms:created>
  <dcterms:modified xsi:type="dcterms:W3CDTF">2014-08-15T06:11:00Z</dcterms:modified>
</cp:coreProperties>
</file>